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74E0" w14:textId="77777777" w:rsidR="00D7304A" w:rsidRPr="005E04B2" w:rsidRDefault="00D7304A" w:rsidP="00D7304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GB"/>
        </w:rPr>
      </w:pPr>
      <w:r w:rsidRPr="005E04B2">
        <w:rPr>
          <w:rFonts w:eastAsia="Calibri"/>
          <w:b/>
          <w:bCs/>
          <w:sz w:val="24"/>
          <w:szCs w:val="24"/>
          <w:lang w:eastAsia="en-GB"/>
        </w:rPr>
        <w:t>RĪGAS TEHNISKĀ UNIVERSITĀTE</w:t>
      </w:r>
    </w:p>
    <w:p w14:paraId="31DAB1FB" w14:textId="77777777" w:rsidR="00D7304A" w:rsidRPr="005E04B2" w:rsidRDefault="00D7304A" w:rsidP="00D7304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GB"/>
        </w:rPr>
      </w:pPr>
      <w:r w:rsidRPr="005E04B2">
        <w:rPr>
          <w:rFonts w:eastAsia="Calibri"/>
          <w:b/>
          <w:bCs/>
          <w:sz w:val="24"/>
          <w:szCs w:val="24"/>
          <w:lang w:eastAsia="en-GB"/>
        </w:rPr>
        <w:t>TRANSPORTBŪVJU INSTITŪTA</w:t>
      </w:r>
    </w:p>
    <w:p w14:paraId="2DEAC6B9" w14:textId="77777777" w:rsidR="00D7304A" w:rsidRPr="005E04B2" w:rsidRDefault="00D7304A" w:rsidP="00D7304A">
      <w:pPr>
        <w:spacing w:after="240"/>
        <w:jc w:val="center"/>
        <w:rPr>
          <w:sz w:val="24"/>
          <w:szCs w:val="24"/>
          <w:lang w:val="lv-LV"/>
        </w:rPr>
      </w:pPr>
      <w:r w:rsidRPr="005E04B2">
        <w:rPr>
          <w:rFonts w:eastAsia="Calibri"/>
          <w:sz w:val="24"/>
          <w:szCs w:val="24"/>
          <w:lang w:eastAsia="en-GB"/>
        </w:rPr>
        <w:t>STUDIJU PROGRAMMAS</w:t>
      </w:r>
      <w:r>
        <w:rPr>
          <w:rFonts w:eastAsia="Calibri"/>
          <w:sz w:val="24"/>
          <w:szCs w:val="24"/>
          <w:lang w:eastAsia="en-GB"/>
        </w:rPr>
        <w:t xml:space="preserve"> “ĢEOMĀTIKA”</w:t>
      </w:r>
    </w:p>
    <w:p w14:paraId="456366EC" w14:textId="18FD4578" w:rsidR="00F50842" w:rsidRPr="001303DB" w:rsidRDefault="00F50842" w:rsidP="00AB40F0">
      <w:pPr>
        <w:spacing w:before="200"/>
        <w:jc w:val="center"/>
        <w:rPr>
          <w:b/>
          <w:sz w:val="24"/>
          <w:lang w:val="lv-LV"/>
        </w:rPr>
      </w:pPr>
      <w:r w:rsidRPr="00ED54F6">
        <w:rPr>
          <w:b/>
          <w:sz w:val="28"/>
          <w:lang w:val="lv-LV"/>
        </w:rPr>
        <w:t>RECENZIJA</w:t>
      </w:r>
      <w:r w:rsidRPr="00ED54F6">
        <w:rPr>
          <w:b/>
          <w:sz w:val="32"/>
          <w:lang w:val="lv-LV"/>
        </w:rPr>
        <w:t xml:space="preserve">  </w:t>
      </w:r>
    </w:p>
    <w:p w14:paraId="117055D6" w14:textId="162DC9C0" w:rsidR="00F50842" w:rsidRPr="00ED54F6" w:rsidRDefault="00F50842" w:rsidP="00AB40F0">
      <w:pPr>
        <w:spacing w:before="160"/>
        <w:rPr>
          <w:sz w:val="24"/>
          <w:lang w:val="lv-LV"/>
        </w:rPr>
      </w:pPr>
      <w:r w:rsidRPr="00ED54F6">
        <w:rPr>
          <w:sz w:val="24"/>
          <w:lang w:val="lv-LV"/>
        </w:rPr>
        <w:t xml:space="preserve">par studenta </w:t>
      </w:r>
      <w:r w:rsidR="002F6BB3" w:rsidRPr="00ED54F6">
        <w:rPr>
          <w:sz w:val="24"/>
          <w:lang w:val="lv-LV"/>
        </w:rPr>
        <w:t>_______________</w:t>
      </w:r>
      <w:r w:rsidRPr="00ED54F6">
        <w:rPr>
          <w:sz w:val="24"/>
          <w:lang w:val="lv-LV"/>
        </w:rPr>
        <w:t>_______</w:t>
      </w:r>
      <w:r w:rsidR="002F6BB3" w:rsidRPr="00ED54F6">
        <w:rPr>
          <w:sz w:val="24"/>
          <w:lang w:val="lv-LV"/>
        </w:rPr>
        <w:t>______</w:t>
      </w:r>
      <w:r w:rsidR="00EA24BA">
        <w:rPr>
          <w:sz w:val="24"/>
          <w:lang w:val="lv-LV"/>
        </w:rPr>
        <w:t>___</w:t>
      </w:r>
      <w:r w:rsidR="002F6BB3" w:rsidRPr="00ED54F6">
        <w:rPr>
          <w:sz w:val="24"/>
          <w:lang w:val="lv-LV"/>
        </w:rPr>
        <w:t xml:space="preserve">   </w:t>
      </w:r>
      <w:r w:rsidR="002E16DE" w:rsidRPr="00ED54F6">
        <w:rPr>
          <w:sz w:val="24"/>
          <w:lang w:val="lv-LV"/>
        </w:rPr>
        <w:t xml:space="preserve">   </w:t>
      </w:r>
      <w:r w:rsidR="002F6BB3" w:rsidRPr="00ED54F6">
        <w:rPr>
          <w:sz w:val="24"/>
          <w:lang w:val="lv-LV"/>
        </w:rPr>
        <w:t>______</w:t>
      </w:r>
      <w:r w:rsidR="00EA24BA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____________</w:t>
      </w:r>
      <w:r w:rsidRPr="00ED54F6">
        <w:rPr>
          <w:sz w:val="24"/>
          <w:lang w:val="lv-LV"/>
        </w:rPr>
        <w:t>___</w:t>
      </w:r>
      <w:r w:rsidR="00DC7CDD">
        <w:rPr>
          <w:sz w:val="24"/>
          <w:lang w:val="lv-LV"/>
        </w:rPr>
        <w:t>_</w:t>
      </w:r>
      <w:r w:rsidR="003B40E5" w:rsidRPr="00ED54F6">
        <w:rPr>
          <w:sz w:val="24"/>
          <w:lang w:val="lv-LV"/>
        </w:rPr>
        <w:t>_</w:t>
      </w:r>
    </w:p>
    <w:p w14:paraId="1D99AE03" w14:textId="1FE1B2AC" w:rsidR="00F50842" w:rsidRPr="00ED54F6" w:rsidRDefault="00441F77" w:rsidP="00E2379F">
      <w:pPr>
        <w:tabs>
          <w:tab w:val="left" w:pos="2552"/>
          <w:tab w:val="left" w:pos="6379"/>
        </w:tabs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 xml:space="preserve"> </w:t>
      </w:r>
      <w:r w:rsidR="00315849" w:rsidRPr="00ED54F6">
        <w:rPr>
          <w:sz w:val="24"/>
          <w:vertAlign w:val="superscript"/>
          <w:lang w:val="lv-LV"/>
        </w:rPr>
        <w:tab/>
      </w:r>
      <w:r w:rsidR="002F6BB3" w:rsidRPr="00ED54F6">
        <w:rPr>
          <w:sz w:val="24"/>
          <w:vertAlign w:val="superscript"/>
          <w:lang w:val="lv-LV"/>
        </w:rPr>
        <w:t>(vārds, uzvārds)</w:t>
      </w:r>
      <w:r w:rsidR="00315849" w:rsidRPr="00ED54F6">
        <w:rPr>
          <w:sz w:val="24"/>
          <w:vertAlign w:val="superscript"/>
          <w:lang w:val="lv-LV"/>
        </w:rPr>
        <w:tab/>
      </w:r>
      <w:r w:rsidR="00F50842" w:rsidRPr="00ED54F6">
        <w:rPr>
          <w:sz w:val="24"/>
          <w:vertAlign w:val="superscript"/>
          <w:lang w:val="lv-LV"/>
        </w:rPr>
        <w:t xml:space="preserve">(studenta </w:t>
      </w:r>
      <w:proofErr w:type="spellStart"/>
      <w:r w:rsidR="00F50842" w:rsidRPr="00ED54F6">
        <w:rPr>
          <w:sz w:val="24"/>
          <w:vertAlign w:val="superscript"/>
          <w:lang w:val="lv-LV"/>
        </w:rPr>
        <w:t>apl</w:t>
      </w:r>
      <w:proofErr w:type="spellEnd"/>
      <w:r w:rsidR="00F50842" w:rsidRPr="00ED54F6">
        <w:rPr>
          <w:sz w:val="24"/>
          <w:vertAlign w:val="superscript"/>
          <w:lang w:val="lv-LV"/>
        </w:rPr>
        <w:t xml:space="preserve">. </w:t>
      </w:r>
      <w:r w:rsidR="002E16DE" w:rsidRPr="00ED54F6">
        <w:rPr>
          <w:sz w:val="24"/>
          <w:vertAlign w:val="superscript"/>
          <w:lang w:val="lv-LV"/>
        </w:rPr>
        <w:t>n</w:t>
      </w:r>
      <w:r w:rsidR="00F50842" w:rsidRPr="00ED54F6">
        <w:rPr>
          <w:sz w:val="24"/>
          <w:vertAlign w:val="superscript"/>
          <w:lang w:val="lv-LV"/>
        </w:rPr>
        <w:t>r.)</w:t>
      </w:r>
    </w:p>
    <w:p w14:paraId="2BB57691" w14:textId="47F4FEC6" w:rsidR="00F50842" w:rsidRPr="00ED54F6" w:rsidRDefault="00F50842" w:rsidP="002E16DE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darbu</w:t>
      </w:r>
      <w:r w:rsidR="00CD693E">
        <w:rPr>
          <w:sz w:val="24"/>
          <w:lang w:val="lv-LV"/>
        </w:rPr>
        <w:t>____________________</w:t>
      </w:r>
      <w:r w:rsidRPr="00ED54F6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___</w:t>
      </w:r>
    </w:p>
    <w:p w14:paraId="6B31CFC7" w14:textId="2DC1B2CB" w:rsidR="00F50842" w:rsidRPr="00ED54F6" w:rsidRDefault="00F50842" w:rsidP="00AB40F0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0FD08CA" w14:textId="77777777" w:rsidR="00F50842" w:rsidRPr="00ED54F6" w:rsidRDefault="00F50842" w:rsidP="00AB40F0">
      <w:pPr>
        <w:jc w:val="center"/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(tēmas nosaukums)</w:t>
      </w:r>
    </w:p>
    <w:p w14:paraId="36472532" w14:textId="6BD8DF77" w:rsidR="00F50842" w:rsidRPr="00ED54F6" w:rsidRDefault="00F50842" w:rsidP="002E16DE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darba apjoms un saturs</w:t>
      </w:r>
      <w:r w:rsidR="002F6BB3" w:rsidRPr="00ED54F6">
        <w:rPr>
          <w:sz w:val="24"/>
          <w:lang w:val="lv-LV"/>
        </w:rPr>
        <w:t>____</w:t>
      </w:r>
      <w:r w:rsidR="00F94D60">
        <w:rPr>
          <w:sz w:val="24"/>
          <w:lang w:val="lv-LV"/>
        </w:rPr>
        <w:t>____________________</w:t>
      </w:r>
      <w:r w:rsidR="002F6BB3" w:rsidRPr="00ED54F6">
        <w:rPr>
          <w:sz w:val="24"/>
          <w:lang w:val="lv-LV"/>
        </w:rPr>
        <w:t>______</w:t>
      </w:r>
      <w:r w:rsidRPr="00ED54F6">
        <w:rPr>
          <w:sz w:val="24"/>
          <w:lang w:val="lv-LV"/>
        </w:rPr>
        <w:t>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</w:t>
      </w:r>
    </w:p>
    <w:p w14:paraId="626AB3B9" w14:textId="3F1F5C7A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327DA1C4" w14:textId="2BDBD707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18B3A2B7" w14:textId="77777777" w:rsidR="00F50842" w:rsidRPr="005559B0" w:rsidRDefault="00F50842" w:rsidP="005559B0">
      <w:pPr>
        <w:jc w:val="center"/>
        <w:rPr>
          <w:b/>
          <w:sz w:val="24"/>
        </w:rPr>
      </w:pPr>
      <w:r w:rsidRPr="00ED54F6">
        <w:rPr>
          <w:lang w:val="lv-LV"/>
        </w:rPr>
        <w:fldChar w:fldCharType="begin"/>
      </w:r>
      <w:r w:rsidRPr="00ED54F6">
        <w:rPr>
          <w:lang w:val="lv-LV"/>
        </w:rPr>
        <w:instrText xml:space="preserve"> LINK Excel.Sheet.12 "Book1" "Sheet1!R8C10:R13C11" \a \f 4 \h  \* MERGEFORMAT </w:instrText>
      </w:r>
      <w:r w:rsidRPr="00ED54F6">
        <w:rPr>
          <w:lang w:val="lv-LV"/>
        </w:rPr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5559B0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0B6F2FEC" w:rsidR="00F50842" w:rsidRPr="005A05F3" w:rsidRDefault="00F50842" w:rsidP="005559B0">
            <w:pPr>
              <w:jc w:val="center"/>
              <w:rPr>
                <w:b/>
                <w:sz w:val="24"/>
                <w:lang w:val="lv-LV"/>
              </w:rPr>
            </w:pPr>
            <w:r w:rsidRPr="005A05F3">
              <w:rPr>
                <w:b/>
                <w:sz w:val="24"/>
                <w:lang w:val="lv-LV"/>
              </w:rPr>
              <w:t>Maģistra darba vērtēšanas kritēriji</w:t>
            </w:r>
          </w:p>
        </w:tc>
      </w:tr>
      <w:tr w:rsidR="00F50842" w:rsidRPr="0037557B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3BA0789F" w:rsidR="00F50842" w:rsidRPr="0037557B" w:rsidRDefault="002F6BB3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 xml:space="preserve">1. </w:t>
            </w:r>
            <w:r w:rsidR="00F50842" w:rsidRPr="0037557B">
              <w:rPr>
                <w:color w:val="000000"/>
                <w:sz w:val="24"/>
                <w:szCs w:val="24"/>
                <w:lang w:val="lv-LV"/>
              </w:rPr>
              <w:t>Tēmas atbilstība formulētajiem mērķiem un uzdevumiem un atspoguļojuma pilnīgums;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2. Apgūto zināšanu un iemaņu pielietošanas prasme;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3. Izmantoto metožu un paņēmienu izvēle problēmu risinājumos;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4. Darba pastāvīgais veikums, secinājumi un pamatojums;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5. Darba tehniskā izpildījuma un noformējuma atbilstība noteiktajām prasībām;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6744DB1E" w14:textId="77777777" w:rsidR="00F50842" w:rsidRPr="00ED54F6" w:rsidRDefault="00F50842" w:rsidP="00AB40F0">
      <w:pPr>
        <w:jc w:val="right"/>
        <w:rPr>
          <w:sz w:val="24"/>
          <w:vertAlign w:val="superscript"/>
          <w:lang w:val="lv-LV"/>
        </w:rPr>
      </w:pPr>
      <w:r w:rsidRPr="00ED54F6">
        <w:rPr>
          <w:sz w:val="24"/>
          <w:lang w:val="lv-LV"/>
        </w:rPr>
        <w:fldChar w:fldCharType="end"/>
      </w:r>
      <w:r w:rsidRPr="00ED54F6">
        <w:rPr>
          <w:sz w:val="24"/>
          <w:vertAlign w:val="superscript"/>
          <w:lang w:val="lv-LV"/>
        </w:rPr>
        <w:t>(vērtējums desmit baļļu skalā)</w:t>
      </w:r>
    </w:p>
    <w:p w14:paraId="74729D57" w14:textId="29E44B13" w:rsidR="004B1843" w:rsidRDefault="00F50842" w:rsidP="004B1843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darba pozitīvās īpašības un trūkumi__________</w:t>
      </w:r>
      <w:r w:rsidR="002F6BB3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</w:t>
      </w:r>
      <w:r w:rsidR="00F94D60">
        <w:rPr>
          <w:sz w:val="24"/>
          <w:lang w:val="lv-LV"/>
        </w:rPr>
        <w:t>______________</w:t>
      </w:r>
      <w:r w:rsidRPr="00ED54F6">
        <w:rPr>
          <w:sz w:val="24"/>
          <w:lang w:val="lv-LV"/>
        </w:rPr>
        <w:t>_____</w:t>
      </w:r>
      <w:r w:rsidR="003B40E5" w:rsidRPr="00ED54F6">
        <w:rPr>
          <w:sz w:val="24"/>
          <w:lang w:val="lv-LV"/>
        </w:rPr>
        <w:t>__</w:t>
      </w:r>
    </w:p>
    <w:p w14:paraId="5796F1A0" w14:textId="3769E493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54C07E43" w14:textId="3049E467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7B8A2D5" w14:textId="1CEA48C8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_____________________________________________________________________</w:t>
      </w:r>
    </w:p>
    <w:p w14:paraId="014BC510" w14:textId="40C8DC39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________________________________________________________________</w:t>
      </w:r>
      <w:r w:rsidR="003B40E5" w:rsidRPr="00ED54F6">
        <w:rPr>
          <w:sz w:val="24"/>
          <w:lang w:val="lv-LV"/>
        </w:rPr>
        <w:t>_</w:t>
      </w:r>
    </w:p>
    <w:p w14:paraId="14DEA0C0" w14:textId="39D6D7DC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</w:t>
      </w:r>
      <w:r w:rsidR="003B40E5" w:rsidRPr="00ED54F6">
        <w:rPr>
          <w:sz w:val="24"/>
          <w:lang w:val="lv-LV"/>
        </w:rPr>
        <w:t>_</w:t>
      </w:r>
      <w:r w:rsidR="004B1843">
        <w:rPr>
          <w:sz w:val="24"/>
          <w:lang w:val="lv-LV"/>
        </w:rPr>
        <w:t>_</w:t>
      </w:r>
    </w:p>
    <w:p w14:paraId="154CC182" w14:textId="77777777" w:rsidR="004B1843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</w:t>
      </w:r>
      <w:r w:rsidR="003B40E5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_____________________________________________</w:t>
      </w:r>
      <w:r w:rsidRPr="00ED54F6">
        <w:rPr>
          <w:sz w:val="24"/>
          <w:lang w:val="lv-LV"/>
        </w:rPr>
        <w:t>________________</w:t>
      </w:r>
    </w:p>
    <w:p w14:paraId="1A6FCAA2" w14:textId="0065B390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</w:t>
      </w:r>
      <w:r w:rsidR="00F50842" w:rsidRPr="00ED54F6">
        <w:rPr>
          <w:sz w:val="24"/>
          <w:lang w:val="lv-LV"/>
        </w:rPr>
        <w:t>___________________________________________________________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</w:t>
      </w:r>
    </w:p>
    <w:p w14:paraId="4DBD598E" w14:textId="236832FC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 xml:space="preserve">Teorētiskā un praktiskā </w:t>
      </w:r>
      <w:r w:rsidR="003B40E5" w:rsidRPr="00ED54F6">
        <w:rPr>
          <w:sz w:val="24"/>
          <w:lang w:val="lv-LV"/>
        </w:rPr>
        <w:t>nozīme</w:t>
      </w:r>
      <w:r w:rsidR="00996520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_________________</w:t>
      </w:r>
      <w:r w:rsidRPr="00ED54F6">
        <w:rPr>
          <w:sz w:val="24"/>
          <w:lang w:val="lv-LV"/>
        </w:rPr>
        <w:t>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</w:t>
      </w:r>
    </w:p>
    <w:p w14:paraId="742178F8" w14:textId="024051FE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32AC0DF" w14:textId="7D534E3F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C6A1666" w14:textId="3D0AA3D0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</w:t>
      </w:r>
      <w:r w:rsidR="004B1843">
        <w:rPr>
          <w:sz w:val="24"/>
          <w:lang w:val="lv-LV"/>
        </w:rPr>
        <w:t>_</w:t>
      </w:r>
    </w:p>
    <w:p w14:paraId="67535A9F" w14:textId="07E44996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</w:t>
      </w:r>
      <w:r w:rsidR="002F6BB3" w:rsidRPr="00ED54F6">
        <w:rPr>
          <w:sz w:val="24"/>
          <w:lang w:val="lv-LV"/>
        </w:rPr>
        <w:t>______________________________</w:t>
      </w:r>
      <w:r w:rsidR="004B1843">
        <w:rPr>
          <w:sz w:val="24"/>
          <w:lang w:val="lv-LV"/>
        </w:rPr>
        <w:t>___</w:t>
      </w:r>
    </w:p>
    <w:p w14:paraId="03C8733C" w14:textId="69145FAE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Slēdziens par maģistra darb</w:t>
      </w:r>
      <w:r w:rsidR="002F6BB3" w:rsidRPr="00ED54F6">
        <w:rPr>
          <w:sz w:val="24"/>
          <w:lang w:val="lv-LV"/>
        </w:rPr>
        <w:t>u:</w:t>
      </w:r>
      <w:r w:rsidR="00C31C0A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___________</w:t>
      </w:r>
      <w:r w:rsidRPr="00ED54F6">
        <w:rPr>
          <w:sz w:val="24"/>
          <w:lang w:val="lv-LV"/>
        </w:rPr>
        <w:t>____</w:t>
      </w:r>
      <w:r w:rsidR="00C31C0A">
        <w:rPr>
          <w:sz w:val="24"/>
          <w:lang w:val="lv-LV"/>
        </w:rPr>
        <w:t>____________</w:t>
      </w:r>
      <w:r w:rsidRPr="00ED54F6">
        <w:rPr>
          <w:sz w:val="24"/>
          <w:lang w:val="lv-LV"/>
        </w:rPr>
        <w:t>________________</w:t>
      </w:r>
      <w:r w:rsidR="003B40E5" w:rsidRPr="00ED54F6">
        <w:rPr>
          <w:sz w:val="24"/>
          <w:lang w:val="lv-LV"/>
        </w:rPr>
        <w:t>_</w:t>
      </w:r>
    </w:p>
    <w:p w14:paraId="3BF986BC" w14:textId="4E510645" w:rsidR="00F50842" w:rsidRPr="00ED54F6" w:rsidRDefault="004B1843" w:rsidP="00C31C0A">
      <w:pPr>
        <w:tabs>
          <w:tab w:val="left" w:pos="4253"/>
        </w:tabs>
        <w:rPr>
          <w:sz w:val="40"/>
          <w:vertAlign w:val="superscript"/>
          <w:lang w:val="lv-LV"/>
        </w:rPr>
      </w:pPr>
      <w:r>
        <w:rPr>
          <w:sz w:val="24"/>
          <w:vertAlign w:val="superscript"/>
          <w:lang w:val="lv-LV"/>
        </w:rPr>
        <w:tab/>
      </w:r>
      <w:r w:rsidR="00F50842" w:rsidRPr="00ED54F6">
        <w:rPr>
          <w:sz w:val="24"/>
          <w:vertAlign w:val="superscript"/>
          <w:lang w:val="lv-LV"/>
        </w:rPr>
        <w:t>(vērtējums ar vārdiem desmit baļļu skalā)</w:t>
      </w:r>
    </w:p>
    <w:p w14:paraId="4FFA0249" w14:textId="5794AE30" w:rsidR="001303DB" w:rsidRDefault="00F50842" w:rsidP="00AB40F0">
      <w:pPr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Recenzents</w:t>
      </w:r>
      <w:r w:rsidR="001303DB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</w:t>
      </w:r>
      <w:r w:rsidR="00996520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___________________________________________</w:t>
      </w:r>
      <w:r w:rsidR="003B40E5" w:rsidRPr="00ED54F6">
        <w:rPr>
          <w:sz w:val="24"/>
          <w:lang w:val="lv-LV"/>
        </w:rPr>
        <w:t>_</w:t>
      </w:r>
    </w:p>
    <w:p w14:paraId="57CF7EBB" w14:textId="54154B63" w:rsidR="00F50842" w:rsidRPr="00ED54F6" w:rsidRDefault="002F6BB3" w:rsidP="00924650">
      <w:pPr>
        <w:spacing w:before="8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</w:t>
      </w:r>
      <w:r w:rsidR="00F50842" w:rsidRPr="00ED54F6">
        <w:rPr>
          <w:sz w:val="24"/>
          <w:lang w:val="lv-LV"/>
        </w:rPr>
        <w:t xml:space="preserve">___________________________________________________ </w:t>
      </w:r>
    </w:p>
    <w:p w14:paraId="316BC7CE" w14:textId="50F29412" w:rsidR="00F50842" w:rsidRPr="004B1843" w:rsidRDefault="003B40E5" w:rsidP="004B1843">
      <w:pPr>
        <w:jc w:val="center"/>
        <w:rPr>
          <w:sz w:val="40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(zinātniskais grāds,</w:t>
      </w:r>
      <w:r w:rsidRPr="00ED54F6">
        <w:rPr>
          <w:sz w:val="32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>vārds, uzvārds, darba vieta, ieņemamais amats)</w:t>
      </w:r>
    </w:p>
    <w:p w14:paraId="0EDCFA89" w14:textId="00637954" w:rsidR="00D81316" w:rsidRPr="00ED54F6" w:rsidRDefault="00F50842" w:rsidP="004B1843">
      <w:pPr>
        <w:spacing w:before="200"/>
        <w:rPr>
          <w:sz w:val="24"/>
          <w:szCs w:val="24"/>
          <w:lang w:val="lv-LV"/>
        </w:rPr>
      </w:pPr>
      <w:r w:rsidRPr="00ED54F6">
        <w:rPr>
          <w:sz w:val="24"/>
          <w:szCs w:val="24"/>
          <w:lang w:val="lv-LV"/>
        </w:rPr>
        <w:t>Paraksts: _____________________         Rī</w:t>
      </w:r>
      <w:r w:rsidR="002F6BB3" w:rsidRPr="00ED54F6">
        <w:rPr>
          <w:sz w:val="24"/>
          <w:szCs w:val="24"/>
          <w:lang w:val="lv-LV"/>
        </w:rPr>
        <w:t>gā, 20__</w:t>
      </w:r>
      <w:r w:rsidR="00996520">
        <w:rPr>
          <w:sz w:val="24"/>
          <w:szCs w:val="24"/>
          <w:lang w:val="lv-LV"/>
        </w:rPr>
        <w:t>_</w:t>
      </w:r>
      <w:r w:rsidR="002F6BB3" w:rsidRPr="00ED54F6">
        <w:rPr>
          <w:sz w:val="24"/>
          <w:szCs w:val="24"/>
          <w:lang w:val="lv-LV"/>
        </w:rPr>
        <w:t>.</w:t>
      </w:r>
      <w:r w:rsidR="00E2379F">
        <w:rPr>
          <w:sz w:val="24"/>
          <w:szCs w:val="24"/>
          <w:lang w:val="lv-LV"/>
        </w:rPr>
        <w:t xml:space="preserve"> </w:t>
      </w:r>
      <w:r w:rsidR="002F6BB3" w:rsidRPr="00ED54F6">
        <w:rPr>
          <w:sz w:val="24"/>
          <w:szCs w:val="24"/>
          <w:lang w:val="lv-LV"/>
        </w:rPr>
        <w:t>g. __________________</w:t>
      </w:r>
      <w:r w:rsidRPr="00ED54F6">
        <w:rPr>
          <w:sz w:val="24"/>
          <w:szCs w:val="24"/>
          <w:lang w:val="lv-LV"/>
        </w:rPr>
        <w:t>____</w:t>
      </w:r>
      <w:r w:rsidR="003B40E5" w:rsidRPr="00ED54F6">
        <w:rPr>
          <w:sz w:val="24"/>
          <w:szCs w:val="24"/>
          <w:lang w:val="lv-LV"/>
        </w:rPr>
        <w:t>_</w:t>
      </w:r>
    </w:p>
    <w:sectPr w:rsidR="00D81316" w:rsidRPr="00ED54F6" w:rsidSect="005E373E">
      <w:pgSz w:w="11907" w:h="16840"/>
      <w:pgMar w:top="1134" w:right="1803" w:bottom="1134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61BE" w14:textId="77777777" w:rsidR="005E373E" w:rsidRDefault="005E373E" w:rsidP="002E16DE">
      <w:r>
        <w:separator/>
      </w:r>
    </w:p>
  </w:endnote>
  <w:endnote w:type="continuationSeparator" w:id="0">
    <w:p w14:paraId="5CBE10A6" w14:textId="77777777" w:rsidR="005E373E" w:rsidRDefault="005E373E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D822" w14:textId="77777777" w:rsidR="005E373E" w:rsidRDefault="005E373E" w:rsidP="002E16DE">
      <w:r>
        <w:separator/>
      </w:r>
    </w:p>
  </w:footnote>
  <w:footnote w:type="continuationSeparator" w:id="0">
    <w:p w14:paraId="5006E02E" w14:textId="77777777" w:rsidR="005E373E" w:rsidRDefault="005E373E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2912419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1242A3"/>
    <w:rsid w:val="001303DB"/>
    <w:rsid w:val="002C6BA0"/>
    <w:rsid w:val="002E16DE"/>
    <w:rsid w:val="002E4DFC"/>
    <w:rsid w:val="002F6BB3"/>
    <w:rsid w:val="00315849"/>
    <w:rsid w:val="0037557B"/>
    <w:rsid w:val="003B40E5"/>
    <w:rsid w:val="004174AA"/>
    <w:rsid w:val="00441F77"/>
    <w:rsid w:val="0045574A"/>
    <w:rsid w:val="004A6FD3"/>
    <w:rsid w:val="004B1843"/>
    <w:rsid w:val="004C0769"/>
    <w:rsid w:val="00510774"/>
    <w:rsid w:val="00526204"/>
    <w:rsid w:val="005559B0"/>
    <w:rsid w:val="0056392C"/>
    <w:rsid w:val="00581B60"/>
    <w:rsid w:val="005A05F3"/>
    <w:rsid w:val="005E373E"/>
    <w:rsid w:val="006126F2"/>
    <w:rsid w:val="00686FB9"/>
    <w:rsid w:val="006D5074"/>
    <w:rsid w:val="006F6FEB"/>
    <w:rsid w:val="0074655E"/>
    <w:rsid w:val="007909AD"/>
    <w:rsid w:val="008E4673"/>
    <w:rsid w:val="00922EBC"/>
    <w:rsid w:val="00924650"/>
    <w:rsid w:val="009262E7"/>
    <w:rsid w:val="00955BE9"/>
    <w:rsid w:val="00971465"/>
    <w:rsid w:val="00996520"/>
    <w:rsid w:val="00A27661"/>
    <w:rsid w:val="00A46AD8"/>
    <w:rsid w:val="00A66E80"/>
    <w:rsid w:val="00A82B68"/>
    <w:rsid w:val="00AB40F0"/>
    <w:rsid w:val="00BB22AE"/>
    <w:rsid w:val="00BF1034"/>
    <w:rsid w:val="00C31C0A"/>
    <w:rsid w:val="00C4656E"/>
    <w:rsid w:val="00CD693E"/>
    <w:rsid w:val="00CF63CA"/>
    <w:rsid w:val="00D7304A"/>
    <w:rsid w:val="00D81316"/>
    <w:rsid w:val="00DC7CDD"/>
    <w:rsid w:val="00E2379F"/>
    <w:rsid w:val="00E35F2D"/>
    <w:rsid w:val="00E5015B"/>
    <w:rsid w:val="00EA24BA"/>
    <w:rsid w:val="00EC2F91"/>
    <w:rsid w:val="00ED54F6"/>
    <w:rsid w:val="00F50842"/>
    <w:rsid w:val="00F75655"/>
    <w:rsid w:val="00F76E64"/>
    <w:rsid w:val="00F840CF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56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6DE"/>
    <w:rPr>
      <w:lang w:val="en-GB" w:eastAsia="en-US"/>
    </w:rPr>
  </w:style>
  <w:style w:type="paragraph" w:styleId="Footer">
    <w:name w:val="footer"/>
    <w:basedOn w:val="Normal"/>
    <w:link w:val="FooterChar"/>
    <w:rsid w:val="002E1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Māra Čače</cp:lastModifiedBy>
  <cp:revision>3</cp:revision>
  <cp:lastPrinted>2010-01-05T09:36:00Z</cp:lastPrinted>
  <dcterms:created xsi:type="dcterms:W3CDTF">2024-01-26T11:10:00Z</dcterms:created>
  <dcterms:modified xsi:type="dcterms:W3CDTF">2024-01-26T11:11:00Z</dcterms:modified>
</cp:coreProperties>
</file>