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4B" w:rsidRPr="00766683" w:rsidRDefault="00D72555" w:rsidP="00F24B4B">
      <w:pPr>
        <w:pStyle w:val="NormalWeb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RTU </w:t>
      </w:r>
      <w:r w:rsidR="00020454">
        <w:rPr>
          <w:b/>
          <w:bCs/>
          <w:lang w:val="en-US"/>
        </w:rPr>
        <w:t>55.</w:t>
      </w:r>
      <w:r w:rsidR="00766683" w:rsidRPr="00766683">
        <w:rPr>
          <w:b/>
          <w:bCs/>
          <w:lang w:val="en-US"/>
        </w:rPr>
        <w:t>STUDENTU ZINĀTNISKĀ UN TEHNISKĀ KONFERENCE 2014</w:t>
      </w:r>
    </w:p>
    <w:p w:rsidR="009C6C5B" w:rsidRDefault="009C6C5B" w:rsidP="00AA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66F" w:rsidRDefault="00A6760D" w:rsidP="00AA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60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3E756" wp14:editId="6B0ECFCA">
                <wp:simplePos x="0" y="0"/>
                <wp:positionH relativeFrom="column">
                  <wp:posOffset>1042393</wp:posOffset>
                </wp:positionH>
                <wp:positionV relativeFrom="paragraph">
                  <wp:posOffset>133847</wp:posOffset>
                </wp:positionV>
                <wp:extent cx="4792869" cy="230588"/>
                <wp:effectExtent l="0" t="0" r="2730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869" cy="23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60D" w:rsidRPr="00AF4E54" w:rsidRDefault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3E7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1pt;margin-top:10.55pt;width:377.4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">
                <v:textbox>
                  <w:txbxContent>
                    <w:p w:rsidR="00A6760D" w:rsidRPr="00AF4E54" w:rsidRDefault="00A6760D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26A9" w:rsidRPr="009C6C5B" w:rsidRDefault="00AA26A9" w:rsidP="00A67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C6C5B">
        <w:rPr>
          <w:rFonts w:ascii="Times New Roman" w:hAnsi="Times New Roman" w:cs="Times New Roman"/>
          <w:b/>
          <w:bCs/>
          <w:i/>
          <w:sz w:val="20"/>
          <w:szCs w:val="20"/>
        </w:rPr>
        <w:t>Darba nosaukums</w:t>
      </w:r>
      <w:r w:rsidR="009C6C5B" w:rsidRPr="009C6C5B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  <w:r w:rsidR="00A6760D" w:rsidRPr="009C6C5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:rsidR="00AA26A9" w:rsidRPr="00454540" w:rsidRDefault="00A6760D" w:rsidP="00AA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60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325BE" wp14:editId="0CBBDAB8">
                <wp:simplePos x="0" y="0"/>
                <wp:positionH relativeFrom="column">
                  <wp:posOffset>795903</wp:posOffset>
                </wp:positionH>
                <wp:positionV relativeFrom="paragraph">
                  <wp:posOffset>123107</wp:posOffset>
                </wp:positionV>
                <wp:extent cx="5039360" cy="214685"/>
                <wp:effectExtent l="0" t="0" r="2794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360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60D" w:rsidRPr="00AF4E54" w:rsidRDefault="00A6760D" w:rsidP="00A676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4E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Vārds Uzvārds, RTU Būvniecības fakultāte, 1. studiju gads</w:t>
                            </w:r>
                          </w:p>
                          <w:p w:rsidR="00A6760D" w:rsidRPr="00AF4E54" w:rsidRDefault="00A67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25BE" id="_x0000_s1027" type="#_x0000_t202" style="position:absolute;left:0;text-align:left;margin-left:62.65pt;margin-top:9.7pt;width:396.8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">
                <v:textbox>
                  <w:txbxContent>
                    <w:p w:rsidR="00A6760D" w:rsidRPr="00AF4E54" w:rsidRDefault="00A6760D" w:rsidP="00A676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AF4E5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Vārds Uzvārds, RTU Būvniecības fakultāte, 1. studiju gads</w:t>
                      </w:r>
                    </w:p>
                    <w:p w:rsidR="00A6760D" w:rsidRPr="00AF4E54" w:rsidRDefault="00A676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760D" w:rsidRPr="00AF4E54" w:rsidRDefault="00AA26A9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F4E54">
        <w:rPr>
          <w:rFonts w:ascii="Times New Roman" w:hAnsi="Times New Roman" w:cs="Times New Roman"/>
          <w:b/>
          <w:bCs/>
          <w:i/>
          <w:iCs/>
          <w:sz w:val="20"/>
          <w:szCs w:val="20"/>
        </w:rPr>
        <w:t>Darba autors</w:t>
      </w:r>
      <w:r w:rsidR="00D72555" w:rsidRPr="00AF4E54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</w:p>
    <w:p w:rsidR="00A6760D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760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27F84" wp14:editId="49A2A70C">
                <wp:simplePos x="0" y="0"/>
                <wp:positionH relativeFrom="column">
                  <wp:posOffset>795903</wp:posOffset>
                </wp:positionH>
                <wp:positionV relativeFrom="paragraph">
                  <wp:posOffset>135752</wp:posOffset>
                </wp:positionV>
                <wp:extent cx="5039940" cy="214685"/>
                <wp:effectExtent l="0" t="0" r="2794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40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60D" w:rsidRPr="00AF4E54" w:rsidRDefault="00A6760D" w:rsidP="00A676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4E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zinātniskais grāds Vārds Uzvārds, amats</w:t>
                            </w:r>
                          </w:p>
                          <w:p w:rsidR="00A6760D" w:rsidRPr="00AF4E54" w:rsidRDefault="00A6760D" w:rsidP="00A67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7F84" id="Text Box 3" o:spid="_x0000_s1028" type="#_x0000_t202" style="position:absolute;margin-left:62.65pt;margin-top:10.7pt;width:396.8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">
                <v:textbox>
                  <w:txbxContent>
                    <w:p w:rsidR="00A6760D" w:rsidRPr="00AF4E54" w:rsidRDefault="00A6760D" w:rsidP="00A676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AF4E5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zinātniskais grāds Vārds Uzvārds, amats</w:t>
                      </w:r>
                    </w:p>
                    <w:p w:rsidR="00A6760D" w:rsidRPr="00AF4E54" w:rsidRDefault="00A6760D" w:rsidP="00A676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760D" w:rsidRPr="00AF4E54" w:rsidRDefault="00AA26A9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F4E54">
        <w:rPr>
          <w:rFonts w:ascii="Times New Roman" w:hAnsi="Times New Roman" w:cs="Times New Roman"/>
          <w:b/>
          <w:bCs/>
          <w:i/>
          <w:iCs/>
          <w:sz w:val="20"/>
          <w:szCs w:val="20"/>
        </w:rPr>
        <w:t>Darba vadītājs</w:t>
      </w:r>
      <w:r w:rsidRPr="00AF4E54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</w:p>
    <w:p w:rsidR="00A6760D" w:rsidRPr="00AF4E54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6760D" w:rsidRPr="00AF4E54" w:rsidRDefault="00A6760D" w:rsidP="00A67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E54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E79F9" wp14:editId="332A303B">
                <wp:simplePos x="0" y="0"/>
                <wp:positionH relativeFrom="column">
                  <wp:posOffset>8724</wp:posOffset>
                </wp:positionH>
                <wp:positionV relativeFrom="paragraph">
                  <wp:posOffset>166977</wp:posOffset>
                </wp:positionV>
                <wp:extent cx="5827478" cy="739472"/>
                <wp:effectExtent l="0" t="0" r="20955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478" cy="739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6E9" w:rsidRPr="002136E9" w:rsidRDefault="00F933F6" w:rsidP="002136E9">
                            <w:pPr>
                              <w:pStyle w:val="RTU-MainText"/>
                              <w:ind w:firstLine="0"/>
                              <w:rPr>
                                <w:i/>
                              </w:rPr>
                            </w:pPr>
                            <w:proofErr w:type="spellStart"/>
                            <w:r w:rsidRPr="00F933F6">
                              <w:rPr>
                                <w:i/>
                              </w:rPr>
                              <w:t>Īss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933F6">
                              <w:rPr>
                                <w:i/>
                              </w:rPr>
                              <w:t>teorētisks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933F6">
                              <w:rPr>
                                <w:i/>
                              </w:rPr>
                              <w:t>izklāsts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 xml:space="preserve">; </w:t>
                            </w:r>
                            <w:proofErr w:type="spellStart"/>
                            <w:r w:rsidRPr="00F933F6">
                              <w:rPr>
                                <w:i/>
                              </w:rPr>
                              <w:t>tēzes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933F6">
                              <w:rPr>
                                <w:i/>
                              </w:rPr>
                              <w:t>galvenā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933F6">
                              <w:rPr>
                                <w:i/>
                              </w:rPr>
                              <w:t>ideja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 xml:space="preserve">.  </w:t>
                            </w:r>
                            <w:r w:rsidR="002136E9" w:rsidRPr="00F933F6">
                              <w:rPr>
                                <w:i/>
                              </w:rPr>
                              <w:t>Max</w:t>
                            </w:r>
                            <w:r w:rsidR="002136E9" w:rsidRPr="002136E9">
                              <w:rPr>
                                <w:i/>
                              </w:rPr>
                              <w:t xml:space="preserve"> 250 </w:t>
                            </w:r>
                            <w:proofErr w:type="spellStart"/>
                            <w:r w:rsidR="002136E9" w:rsidRPr="002136E9">
                              <w:rPr>
                                <w:i/>
                              </w:rPr>
                              <w:t>zīmes</w:t>
                            </w:r>
                            <w:proofErr w:type="spellEnd"/>
                          </w:p>
                          <w:p w:rsidR="00A6760D" w:rsidRDefault="00C318AF" w:rsidP="007A4BEF">
                            <w:pPr>
                              <w:pStyle w:val="RTU-MainText"/>
                              <w:ind w:firstLine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t xml:space="preserve">A digest is a compact version of the corresponding full paper, </w:t>
                            </w:r>
                            <w:r w:rsidRPr="00CF33C1">
                              <w:rPr>
                                <w:b/>
                              </w:rPr>
                              <w:t>shortened to one page</w:t>
                            </w:r>
                            <w:r>
                              <w:t>. The digest contains full, clear, but, due to the limited volume, less detailed description of the scientific id</w:t>
                            </w:r>
                            <w:r w:rsidR="007A4BEF">
                              <w:t>ea presented in the full paper.</w:t>
                            </w:r>
                          </w:p>
                          <w:p w:rsidR="00A6760D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79F9" id="Text Box 4" o:spid="_x0000_s1029" type="#_x0000_t202" style="position:absolute;margin-left:.7pt;margin-top:13.15pt;width:458.85pt;height: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">
                <v:textbox>
                  <w:txbxContent>
                    <w:p w:rsidR="002136E9" w:rsidRPr="002136E9" w:rsidRDefault="00F933F6" w:rsidP="002136E9">
                      <w:pPr>
                        <w:pStyle w:val="RTU-MainText"/>
                        <w:ind w:firstLine="0"/>
                        <w:rPr>
                          <w:i/>
                        </w:rPr>
                      </w:pPr>
                      <w:proofErr w:type="spellStart"/>
                      <w:r w:rsidRPr="00F933F6">
                        <w:rPr>
                          <w:i/>
                        </w:rPr>
                        <w:t>Īss</w:t>
                      </w:r>
                      <w:proofErr w:type="spellEnd"/>
                      <w:r w:rsidRPr="00F933F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933F6">
                        <w:rPr>
                          <w:i/>
                        </w:rPr>
                        <w:t>teorētisks</w:t>
                      </w:r>
                      <w:proofErr w:type="spellEnd"/>
                      <w:r w:rsidRPr="00F933F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933F6">
                        <w:rPr>
                          <w:i/>
                        </w:rPr>
                        <w:t>izklāsts</w:t>
                      </w:r>
                      <w:proofErr w:type="spellEnd"/>
                      <w:r w:rsidRPr="00F933F6">
                        <w:rPr>
                          <w:i/>
                        </w:rPr>
                        <w:t xml:space="preserve">; </w:t>
                      </w:r>
                      <w:proofErr w:type="spellStart"/>
                      <w:r w:rsidRPr="00F933F6">
                        <w:rPr>
                          <w:i/>
                        </w:rPr>
                        <w:t>tēzes</w:t>
                      </w:r>
                      <w:proofErr w:type="spellEnd"/>
                      <w:r w:rsidRPr="00F933F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933F6">
                        <w:rPr>
                          <w:i/>
                        </w:rPr>
                        <w:t>galvenā</w:t>
                      </w:r>
                      <w:proofErr w:type="spellEnd"/>
                      <w:r w:rsidRPr="00F933F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933F6">
                        <w:rPr>
                          <w:i/>
                        </w:rPr>
                        <w:t>ideja</w:t>
                      </w:r>
                      <w:proofErr w:type="spellEnd"/>
                      <w:r w:rsidRPr="00F933F6">
                        <w:rPr>
                          <w:i/>
                        </w:rPr>
                        <w:t xml:space="preserve">.  </w:t>
                      </w:r>
                      <w:r w:rsidR="002136E9" w:rsidRPr="00F933F6">
                        <w:rPr>
                          <w:i/>
                        </w:rPr>
                        <w:t>Max</w:t>
                      </w:r>
                      <w:r w:rsidR="002136E9" w:rsidRPr="002136E9">
                        <w:rPr>
                          <w:i/>
                        </w:rPr>
                        <w:t xml:space="preserve"> 250 </w:t>
                      </w:r>
                      <w:proofErr w:type="spellStart"/>
                      <w:r w:rsidR="002136E9" w:rsidRPr="002136E9">
                        <w:rPr>
                          <w:i/>
                        </w:rPr>
                        <w:t>zīmes</w:t>
                      </w:r>
                      <w:proofErr w:type="spellEnd"/>
                    </w:p>
                    <w:p w:rsidR="00A6760D" w:rsidRDefault="00C318AF" w:rsidP="007A4BEF">
                      <w:pPr>
                        <w:pStyle w:val="RTU-MainText"/>
                        <w:ind w:firstLine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t xml:space="preserve">A digest is a compact version of the corresponding full paper, </w:t>
                      </w:r>
                      <w:r w:rsidRPr="00CF33C1">
                        <w:rPr>
                          <w:b/>
                        </w:rPr>
                        <w:t>shortened to one page</w:t>
                      </w:r>
                      <w:r>
                        <w:t>. The digest contains full, clear, but, due to the limited volume, less detailed description of the scientific id</w:t>
                      </w:r>
                      <w:r w:rsidR="007A4BEF">
                        <w:t>ea presented in the full paper.</w:t>
                      </w:r>
                    </w:p>
                    <w:p w:rsidR="00A6760D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/>
                  </w:txbxContent>
                </v:textbox>
              </v:shape>
            </w:pict>
          </mc:Fallback>
        </mc:AlternateContent>
      </w:r>
      <w:r w:rsidR="00AA26A9" w:rsidRPr="00AF4E54">
        <w:rPr>
          <w:rFonts w:ascii="Times New Roman" w:hAnsi="Times New Roman" w:cs="Times New Roman"/>
          <w:b/>
          <w:bCs/>
          <w:sz w:val="20"/>
          <w:szCs w:val="20"/>
        </w:rPr>
        <w:t>Ievads</w:t>
      </w:r>
      <w:r w:rsidR="00D72555" w:rsidRPr="00AF4E5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6760D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0D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0D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6E9" w:rsidRDefault="002136E9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E54" w:rsidRDefault="00AF4E54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6A9" w:rsidRPr="00AF4E54" w:rsidRDefault="00AA26A9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E54">
        <w:rPr>
          <w:rFonts w:ascii="Times New Roman" w:hAnsi="Times New Roman" w:cs="Times New Roman"/>
          <w:b/>
          <w:bCs/>
          <w:sz w:val="20"/>
          <w:szCs w:val="20"/>
        </w:rPr>
        <w:t>Mērķis</w:t>
      </w:r>
      <w:r w:rsidRPr="00AF4E5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6760D" w:rsidRPr="00AF4E54" w:rsidRDefault="002136E9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E54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FCF7A9" wp14:editId="7FB5CCA7">
                <wp:simplePos x="0" y="0"/>
                <wp:positionH relativeFrom="column">
                  <wp:posOffset>8724</wp:posOffset>
                </wp:positionH>
                <wp:positionV relativeFrom="paragraph">
                  <wp:posOffset>69574</wp:posOffset>
                </wp:positionV>
                <wp:extent cx="5827395" cy="739471"/>
                <wp:effectExtent l="0" t="0" r="20955" b="228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739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6E9" w:rsidRPr="002136E9" w:rsidRDefault="00F933F6" w:rsidP="002136E9">
                            <w:pPr>
                              <w:pStyle w:val="RTU-MainText"/>
                              <w:ind w:firstLine="0"/>
                              <w:rPr>
                                <w:i/>
                              </w:rPr>
                            </w:pPr>
                            <w:proofErr w:type="spellStart"/>
                            <w:r w:rsidRPr="00F933F6">
                              <w:rPr>
                                <w:i/>
                              </w:rPr>
                              <w:t>Kāpēc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933F6">
                              <w:rPr>
                                <w:i/>
                              </w:rPr>
                              <w:t>Jūs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933F6">
                              <w:rPr>
                                <w:i/>
                              </w:rPr>
                              <w:t>veicat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933F6">
                              <w:rPr>
                                <w:i/>
                              </w:rPr>
                              <w:t>pētījumu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>?</w:t>
                            </w:r>
                            <w:r w:rsidRPr="00AF4E54">
                              <w:t xml:space="preserve"> </w:t>
                            </w:r>
                            <w:r w:rsidR="002136E9" w:rsidRPr="002136E9">
                              <w:rPr>
                                <w:i/>
                              </w:rPr>
                              <w:t>Max 2</w:t>
                            </w:r>
                            <w:r w:rsidR="00AF4E54">
                              <w:rPr>
                                <w:i/>
                              </w:rPr>
                              <w:t>0</w:t>
                            </w:r>
                            <w:r w:rsidR="002136E9" w:rsidRPr="002136E9">
                              <w:rPr>
                                <w:i/>
                              </w:rPr>
                              <w:t xml:space="preserve">0 </w:t>
                            </w:r>
                            <w:proofErr w:type="spellStart"/>
                            <w:r w:rsidR="002136E9" w:rsidRPr="002136E9">
                              <w:rPr>
                                <w:i/>
                              </w:rPr>
                              <w:t>zīmes</w:t>
                            </w:r>
                            <w:proofErr w:type="spellEnd"/>
                          </w:p>
                          <w:p w:rsidR="002136E9" w:rsidRPr="001B2780" w:rsidRDefault="002136E9" w:rsidP="002136E9">
                            <w:pPr>
                              <w:pStyle w:val="RTU-MainText"/>
                              <w:ind w:firstLine="0"/>
                            </w:pPr>
                            <w:r>
                              <w:t xml:space="preserve">A digest is a compact version of the corresponding full paper, </w:t>
                            </w:r>
                            <w:r w:rsidRPr="00CF33C1">
                              <w:rPr>
                                <w:b/>
                              </w:rPr>
                              <w:t>shortened to one page</w:t>
                            </w:r>
                            <w:r>
                              <w:t xml:space="preserve">. The digest contains full, clear, but, due to the limited volume, less detailed description of the scientific idea presented in the full paper. </w:t>
                            </w:r>
                          </w:p>
                          <w:p w:rsidR="002136E9" w:rsidRDefault="002136E9" w:rsidP="002136E9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136E9" w:rsidRDefault="002136E9" w:rsidP="002136E9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136E9" w:rsidRDefault="002136E9" w:rsidP="002136E9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136E9" w:rsidRDefault="002136E9" w:rsidP="002136E9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136E9" w:rsidRDefault="002136E9" w:rsidP="002136E9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136E9" w:rsidRDefault="002136E9" w:rsidP="002136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F7A9" id="Text Box 10" o:spid="_x0000_s1030" type="#_x0000_t202" style="position:absolute;margin-left:.7pt;margin-top:5.5pt;width:458.85pt;height:5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">
                <v:textbox>
                  <w:txbxContent>
                    <w:p w:rsidR="002136E9" w:rsidRPr="002136E9" w:rsidRDefault="00F933F6" w:rsidP="002136E9">
                      <w:pPr>
                        <w:pStyle w:val="RTU-MainText"/>
                        <w:ind w:firstLine="0"/>
                        <w:rPr>
                          <w:i/>
                        </w:rPr>
                      </w:pPr>
                      <w:proofErr w:type="spellStart"/>
                      <w:r w:rsidRPr="00F933F6">
                        <w:rPr>
                          <w:i/>
                        </w:rPr>
                        <w:t>Kāpēc</w:t>
                      </w:r>
                      <w:proofErr w:type="spellEnd"/>
                      <w:r w:rsidRPr="00F933F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933F6">
                        <w:rPr>
                          <w:i/>
                        </w:rPr>
                        <w:t>Jūs</w:t>
                      </w:r>
                      <w:proofErr w:type="spellEnd"/>
                      <w:r w:rsidRPr="00F933F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933F6">
                        <w:rPr>
                          <w:i/>
                        </w:rPr>
                        <w:t>veicat</w:t>
                      </w:r>
                      <w:proofErr w:type="spellEnd"/>
                      <w:r w:rsidRPr="00F933F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933F6">
                        <w:rPr>
                          <w:i/>
                        </w:rPr>
                        <w:t>pētījumu</w:t>
                      </w:r>
                      <w:proofErr w:type="spellEnd"/>
                      <w:r w:rsidRPr="00F933F6">
                        <w:rPr>
                          <w:i/>
                        </w:rPr>
                        <w:t>?</w:t>
                      </w:r>
                      <w:r w:rsidRPr="00AF4E54">
                        <w:t xml:space="preserve"> </w:t>
                      </w:r>
                      <w:r w:rsidR="002136E9" w:rsidRPr="002136E9">
                        <w:rPr>
                          <w:i/>
                        </w:rPr>
                        <w:t>Max 2</w:t>
                      </w:r>
                      <w:r w:rsidR="00AF4E54">
                        <w:rPr>
                          <w:i/>
                        </w:rPr>
                        <w:t>0</w:t>
                      </w:r>
                      <w:r w:rsidR="002136E9" w:rsidRPr="002136E9">
                        <w:rPr>
                          <w:i/>
                        </w:rPr>
                        <w:t xml:space="preserve">0 </w:t>
                      </w:r>
                      <w:proofErr w:type="spellStart"/>
                      <w:r w:rsidR="002136E9" w:rsidRPr="002136E9">
                        <w:rPr>
                          <w:i/>
                        </w:rPr>
                        <w:t>zīmes</w:t>
                      </w:r>
                      <w:proofErr w:type="spellEnd"/>
                    </w:p>
                    <w:p w:rsidR="002136E9" w:rsidRPr="001B2780" w:rsidRDefault="002136E9" w:rsidP="002136E9">
                      <w:pPr>
                        <w:pStyle w:val="RTU-MainText"/>
                        <w:ind w:firstLine="0"/>
                      </w:pPr>
                      <w:r>
                        <w:t xml:space="preserve">A digest is a compact version of the corresponding full paper, </w:t>
                      </w:r>
                      <w:r w:rsidRPr="00CF33C1">
                        <w:rPr>
                          <w:b/>
                        </w:rPr>
                        <w:t>shortened to one page</w:t>
                      </w:r>
                      <w:r>
                        <w:t xml:space="preserve">. The digest contains full, clear, but, due to the limited volume, less detailed description of the scientific idea presented in the full paper. </w:t>
                      </w:r>
                    </w:p>
                    <w:p w:rsidR="002136E9" w:rsidRDefault="002136E9" w:rsidP="002136E9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136E9" w:rsidRDefault="002136E9" w:rsidP="002136E9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136E9" w:rsidRDefault="002136E9" w:rsidP="002136E9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136E9" w:rsidRDefault="002136E9" w:rsidP="002136E9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136E9" w:rsidRDefault="002136E9" w:rsidP="002136E9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136E9" w:rsidRDefault="002136E9" w:rsidP="002136E9"/>
                  </w:txbxContent>
                </v:textbox>
              </v:shape>
            </w:pict>
          </mc:Fallback>
        </mc:AlternateContent>
      </w:r>
    </w:p>
    <w:p w:rsidR="00A6760D" w:rsidRPr="00AF4E54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760D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6E9" w:rsidRDefault="002136E9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36E9" w:rsidRDefault="002136E9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E54" w:rsidRDefault="00AF4E54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136E9" w:rsidRPr="00AF4E54" w:rsidRDefault="00AA26A9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E54">
        <w:rPr>
          <w:rFonts w:ascii="Times New Roman" w:hAnsi="Times New Roman" w:cs="Times New Roman"/>
          <w:b/>
          <w:bCs/>
          <w:sz w:val="20"/>
          <w:szCs w:val="20"/>
        </w:rPr>
        <w:t xml:space="preserve">Materiāli un metodes. </w:t>
      </w:r>
    </w:p>
    <w:p w:rsidR="00A6760D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0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F57716" wp14:editId="3EE632D3">
                <wp:simplePos x="0" y="0"/>
                <wp:positionH relativeFrom="column">
                  <wp:posOffset>8724</wp:posOffset>
                </wp:positionH>
                <wp:positionV relativeFrom="paragraph">
                  <wp:posOffset>75841</wp:posOffset>
                </wp:positionV>
                <wp:extent cx="5827478" cy="2973788"/>
                <wp:effectExtent l="0" t="0" r="20955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478" cy="2973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60D" w:rsidRPr="002136E9" w:rsidRDefault="00F933F6" w:rsidP="002136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933F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Koncentrētā veidā atspoguļo pētījuma, eksperimenta gaitu, metodes u.c. </w:t>
                            </w:r>
                            <w:proofErr w:type="spellStart"/>
                            <w:r w:rsidR="00AF4D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 w:rsidR="00AF4D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10</w:t>
                            </w:r>
                            <w:r w:rsidR="002136E9" w:rsidRPr="002136E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00 zīmes</w:t>
                            </w:r>
                          </w:p>
                          <w:p w:rsidR="002136E9" w:rsidRDefault="002136E9" w:rsidP="002136E9">
                            <w:pPr>
                              <w:pStyle w:val="RTU-MainText"/>
                              <w:spacing w:line="240" w:lineRule="auto"/>
                              <w:ind w:firstLine="0"/>
                            </w:pPr>
                            <w:r w:rsidRPr="002136E9">
                              <w:t xml:space="preserve">A digest is a compact version of the corresponding full paper, </w:t>
                            </w:r>
                            <w:r w:rsidRPr="002136E9">
                              <w:rPr>
                                <w:b/>
                              </w:rPr>
                              <w:t>shortened to one page</w:t>
                            </w:r>
                            <w:r w:rsidRPr="002136E9">
                              <w:t xml:space="preserve">. The digest contains full, clear, but, due to the limited volume, less detailed description of the scientific idea presented in the full paper. </w:t>
                            </w:r>
                          </w:p>
                          <w:p w:rsidR="002136E9" w:rsidRPr="002136E9" w:rsidRDefault="002136E9" w:rsidP="002136E9">
                            <w:pPr>
                              <w:pStyle w:val="RTU-MainText"/>
                              <w:ind w:firstLine="0"/>
                            </w:pPr>
                            <w:r>
                              <w:t xml:space="preserve">A digest is a compact version of the corresponding full paper, </w:t>
                            </w:r>
                            <w:r w:rsidRPr="00CF33C1">
                              <w:rPr>
                                <w:b/>
                              </w:rPr>
                              <w:t>shortened to one page</w:t>
                            </w:r>
                            <w:r>
                              <w:t xml:space="preserve">. The digest contains full, clear, but, due to the limited volume, less detailed description of the scientific idea presented in the full paper. </w:t>
                            </w:r>
                          </w:p>
                          <w:p w:rsidR="00A9426B" w:rsidRDefault="00AF4D16" w:rsidP="00A9426B">
                            <w:pPr>
                              <w:pStyle w:val="RTU-MainText"/>
                              <w:spacing w:line="240" w:lineRule="auto"/>
                              <w:ind w:firstLine="0"/>
                              <w:jc w:val="center"/>
                            </w:pPr>
                            <w:r w:rsidRPr="001B2780">
                              <w:object w:dxaOrig="1920" w:dyaOrig="7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6pt;height:36.75pt">
                                  <v:imagedata r:id="rId5" o:title=""/>
                                </v:shape>
                                <o:OLEObject Type="Embed" ProgID="Equation.3" ShapeID="_x0000_i1026" DrawAspect="Content" ObjectID="_1550400681" r:id="rId6"/>
                              </w:object>
                            </w:r>
                          </w:p>
                          <w:p w:rsidR="00AF4D16" w:rsidRPr="00A9426B" w:rsidRDefault="00AF4D16" w:rsidP="00A9426B">
                            <w:pPr>
                              <w:pStyle w:val="RTU-MainText"/>
                              <w:spacing w:line="240" w:lineRule="auto"/>
                              <w:ind w:firstLine="0"/>
                              <w:jc w:val="center"/>
                            </w:pPr>
                            <w:proofErr w:type="spellStart"/>
                            <w:r w:rsidRPr="00AF4D16">
                              <w:rPr>
                                <w:i/>
                              </w:rPr>
                              <w:t>Tilpuma</w:t>
                            </w:r>
                            <w:proofErr w:type="spellEnd"/>
                            <w:r w:rsidRPr="00AF4D1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F4D16">
                              <w:rPr>
                                <w:i/>
                              </w:rPr>
                              <w:t>atkarība</w:t>
                            </w:r>
                            <w:proofErr w:type="spellEnd"/>
                            <w:r w:rsidRPr="00AF4D16">
                              <w:rPr>
                                <w:i/>
                              </w:rPr>
                              <w:t xml:space="preserve"> no </w:t>
                            </w:r>
                            <w:proofErr w:type="spellStart"/>
                            <w:r w:rsidRPr="00AF4D16">
                              <w:rPr>
                                <w:i/>
                              </w:rPr>
                              <w:t>spiediena</w:t>
                            </w:r>
                            <w:proofErr w:type="spellEnd"/>
                            <w:r w:rsidRPr="00AF4D16">
                              <w:rPr>
                                <w:i/>
                              </w:rPr>
                              <w:t>.</w:t>
                            </w:r>
                          </w:p>
                          <w:p w:rsidR="00AF4D16" w:rsidRDefault="00AF4D16" w:rsidP="00AF4D16">
                            <w:pPr>
                              <w:pStyle w:val="RTU-MainText"/>
                              <w:spacing w:line="240" w:lineRule="auto"/>
                              <w:ind w:left="720" w:firstLine="0"/>
                            </w:pPr>
                          </w:p>
                          <w:p w:rsidR="00AF4D16" w:rsidRDefault="00AF4D16" w:rsidP="002136E9">
                            <w:pPr>
                              <w:pStyle w:val="RTU-MainText"/>
                              <w:spacing w:line="240" w:lineRule="auto"/>
                              <w:ind w:firstLine="0"/>
                            </w:pPr>
                            <w:r>
                              <w:t xml:space="preserve">A digest is a compact version of the corresponding full paper, </w:t>
                            </w:r>
                            <w:r w:rsidRPr="00CF33C1">
                              <w:rPr>
                                <w:b/>
                              </w:rPr>
                              <w:t>shortened to one page</w:t>
                            </w:r>
                            <w:r>
                              <w:t>. The digest contains full, clear, but, due to the limited volume, less detailed</w:t>
                            </w:r>
                          </w:p>
                          <w:p w:rsidR="002136E9" w:rsidRDefault="00AF4D16" w:rsidP="002136E9">
                            <w:pPr>
                              <w:pStyle w:val="RTU-MainText"/>
                              <w:spacing w:line="240" w:lineRule="auto"/>
                              <w:ind w:firstLine="0"/>
                            </w:pPr>
                            <w:r>
                              <w:t xml:space="preserve">A digest is a compact version of the corresponding full paper, </w:t>
                            </w:r>
                            <w:r w:rsidRPr="00CF33C1">
                              <w:rPr>
                                <w:b/>
                              </w:rPr>
                              <w:t>shortened to one page</w:t>
                            </w:r>
                            <w:r>
                              <w:t xml:space="preserve">. The digest contains full, clear, but, due to the limited volume, less detailed. </w:t>
                            </w:r>
                          </w:p>
                          <w:p w:rsidR="007A4BEF" w:rsidRDefault="007A4BEF" w:rsidP="002136E9">
                            <w:pPr>
                              <w:pStyle w:val="RTU-MainText"/>
                              <w:spacing w:line="240" w:lineRule="auto"/>
                              <w:ind w:firstLine="0"/>
                            </w:pPr>
                          </w:p>
                          <w:p w:rsidR="00AF4D16" w:rsidRDefault="00AF4D16" w:rsidP="00AF4D16">
                            <w:pPr>
                              <w:pStyle w:val="RTU-MainText"/>
                              <w:spacing w:line="240" w:lineRule="auto"/>
                              <w:ind w:firstLine="0"/>
                            </w:pPr>
                            <w:r>
                              <w:t xml:space="preserve">A digest is a compact version of the corresponding full paper, </w:t>
                            </w:r>
                            <w:r w:rsidRPr="00CF33C1">
                              <w:rPr>
                                <w:b/>
                              </w:rPr>
                              <w:t>shortened to one page</w:t>
                            </w:r>
                            <w:r>
                              <w:t xml:space="preserve">. The digest contains full, clear, but, due to the limited volume, less detailed. </w:t>
                            </w:r>
                          </w:p>
                          <w:p w:rsidR="002136E9" w:rsidRDefault="002136E9" w:rsidP="002136E9">
                            <w:pPr>
                              <w:pStyle w:val="RTU-MainText"/>
                              <w:spacing w:line="240" w:lineRule="auto"/>
                              <w:ind w:firstLine="0"/>
                            </w:pPr>
                          </w:p>
                          <w:p w:rsidR="002136E9" w:rsidRDefault="002136E9" w:rsidP="002136E9">
                            <w:pPr>
                              <w:pStyle w:val="RTU-MainText"/>
                              <w:spacing w:line="240" w:lineRule="auto"/>
                              <w:ind w:firstLine="0"/>
                            </w:pPr>
                          </w:p>
                          <w:p w:rsidR="002136E9" w:rsidRPr="002136E9" w:rsidRDefault="002136E9" w:rsidP="002136E9">
                            <w:pPr>
                              <w:pStyle w:val="RTU-MainText"/>
                              <w:spacing w:line="240" w:lineRule="auto"/>
                              <w:ind w:firstLine="0"/>
                            </w:pPr>
                          </w:p>
                          <w:p w:rsidR="002136E9" w:rsidRDefault="002136E9" w:rsidP="002136E9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136E9" w:rsidRDefault="002136E9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57716" id="Text Box 6" o:spid="_x0000_s1031" type="#_x0000_t202" style="position:absolute;margin-left:.7pt;margin-top:5.95pt;width:458.85pt;height:23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2tvJw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">
                <v:textbox>
                  <w:txbxContent>
                    <w:p w:rsidR="00A6760D" w:rsidRPr="002136E9" w:rsidRDefault="00F933F6" w:rsidP="002136E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F933F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Koncentrētā veidā atspoguļo pētījuma, eksperimenta gaitu, metodes u.c. </w:t>
                      </w:r>
                      <w:proofErr w:type="spellStart"/>
                      <w:r w:rsidR="00AF4D1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Max</w:t>
                      </w:r>
                      <w:proofErr w:type="spellEnd"/>
                      <w:r w:rsidR="00AF4D1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10</w:t>
                      </w:r>
                      <w:r w:rsidR="002136E9" w:rsidRPr="002136E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00 zīmes</w:t>
                      </w:r>
                    </w:p>
                    <w:p w:rsidR="002136E9" w:rsidRDefault="002136E9" w:rsidP="002136E9">
                      <w:pPr>
                        <w:pStyle w:val="RTU-MainText"/>
                        <w:spacing w:line="240" w:lineRule="auto"/>
                        <w:ind w:firstLine="0"/>
                      </w:pPr>
                      <w:r w:rsidRPr="002136E9">
                        <w:t xml:space="preserve">A digest is a compact version of the corresponding full paper, </w:t>
                      </w:r>
                      <w:r w:rsidRPr="002136E9">
                        <w:rPr>
                          <w:b/>
                        </w:rPr>
                        <w:t>shortened to one page</w:t>
                      </w:r>
                      <w:r w:rsidRPr="002136E9">
                        <w:t xml:space="preserve">. The digest contains full, clear, but, due to the limited volume, less detailed description of the scientific idea presented in the full paper. </w:t>
                      </w:r>
                    </w:p>
                    <w:p w:rsidR="002136E9" w:rsidRPr="002136E9" w:rsidRDefault="002136E9" w:rsidP="002136E9">
                      <w:pPr>
                        <w:pStyle w:val="RTU-MainText"/>
                        <w:ind w:firstLine="0"/>
                      </w:pPr>
                      <w:r>
                        <w:t xml:space="preserve">A digest is a compact version of the corresponding full paper, </w:t>
                      </w:r>
                      <w:r w:rsidRPr="00CF33C1">
                        <w:rPr>
                          <w:b/>
                        </w:rPr>
                        <w:t>shortened to one page</w:t>
                      </w:r>
                      <w:r>
                        <w:t xml:space="preserve">. The digest contains full, clear, but, due to the limited volume, less detailed description of the scientific idea presented in the full paper. </w:t>
                      </w:r>
                    </w:p>
                    <w:p w:rsidR="00A9426B" w:rsidRDefault="00AF4D16" w:rsidP="00A9426B">
                      <w:pPr>
                        <w:pStyle w:val="RTU-MainText"/>
                        <w:spacing w:line="240" w:lineRule="auto"/>
                        <w:ind w:firstLine="0"/>
                        <w:jc w:val="center"/>
                      </w:pPr>
                      <w:r w:rsidRPr="001B2780">
                        <w:object w:dxaOrig="1920" w:dyaOrig="740">
                          <v:shape id="_x0000_i1026" type="#_x0000_t75" style="width:96pt;height:36.75pt">
                            <v:imagedata r:id="rId5" o:title=""/>
                          </v:shape>
                          <o:OLEObject Type="Embed" ProgID="Equation.3" ShapeID="_x0000_i1026" DrawAspect="Content" ObjectID="_1550400681" r:id="rId7"/>
                        </w:object>
                      </w:r>
                    </w:p>
                    <w:p w:rsidR="00AF4D16" w:rsidRPr="00A9426B" w:rsidRDefault="00AF4D16" w:rsidP="00A9426B">
                      <w:pPr>
                        <w:pStyle w:val="RTU-MainText"/>
                        <w:spacing w:line="240" w:lineRule="auto"/>
                        <w:ind w:firstLine="0"/>
                        <w:jc w:val="center"/>
                      </w:pPr>
                      <w:proofErr w:type="spellStart"/>
                      <w:r w:rsidRPr="00AF4D16">
                        <w:rPr>
                          <w:i/>
                        </w:rPr>
                        <w:t>Tilpuma</w:t>
                      </w:r>
                      <w:proofErr w:type="spellEnd"/>
                      <w:r w:rsidRPr="00AF4D1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AF4D16">
                        <w:rPr>
                          <w:i/>
                        </w:rPr>
                        <w:t>atkarība</w:t>
                      </w:r>
                      <w:proofErr w:type="spellEnd"/>
                      <w:r w:rsidRPr="00AF4D16">
                        <w:rPr>
                          <w:i/>
                        </w:rPr>
                        <w:t xml:space="preserve"> no </w:t>
                      </w:r>
                      <w:proofErr w:type="spellStart"/>
                      <w:r w:rsidRPr="00AF4D16">
                        <w:rPr>
                          <w:i/>
                        </w:rPr>
                        <w:t>spiediena</w:t>
                      </w:r>
                      <w:proofErr w:type="spellEnd"/>
                      <w:r w:rsidRPr="00AF4D16">
                        <w:rPr>
                          <w:i/>
                        </w:rPr>
                        <w:t>.</w:t>
                      </w:r>
                    </w:p>
                    <w:p w:rsidR="00AF4D16" w:rsidRDefault="00AF4D16" w:rsidP="00AF4D16">
                      <w:pPr>
                        <w:pStyle w:val="RTU-MainText"/>
                        <w:spacing w:line="240" w:lineRule="auto"/>
                        <w:ind w:left="720" w:firstLine="0"/>
                      </w:pPr>
                    </w:p>
                    <w:p w:rsidR="00AF4D16" w:rsidRDefault="00AF4D16" w:rsidP="002136E9">
                      <w:pPr>
                        <w:pStyle w:val="RTU-MainText"/>
                        <w:spacing w:line="240" w:lineRule="auto"/>
                        <w:ind w:firstLine="0"/>
                      </w:pPr>
                      <w:r>
                        <w:t xml:space="preserve">A digest is a compact version of the corresponding full paper, </w:t>
                      </w:r>
                      <w:r w:rsidRPr="00CF33C1">
                        <w:rPr>
                          <w:b/>
                        </w:rPr>
                        <w:t>shortened to one page</w:t>
                      </w:r>
                      <w:r>
                        <w:t>. The digest contains full, clear, but, due to the limited volume, less detailed</w:t>
                      </w:r>
                    </w:p>
                    <w:p w:rsidR="002136E9" w:rsidRDefault="00AF4D16" w:rsidP="002136E9">
                      <w:pPr>
                        <w:pStyle w:val="RTU-MainText"/>
                        <w:spacing w:line="240" w:lineRule="auto"/>
                        <w:ind w:firstLine="0"/>
                      </w:pPr>
                      <w:r>
                        <w:t xml:space="preserve">A digest is a compact version of the corresponding full paper, </w:t>
                      </w:r>
                      <w:r w:rsidRPr="00CF33C1">
                        <w:rPr>
                          <w:b/>
                        </w:rPr>
                        <w:t>shortened to one page</w:t>
                      </w:r>
                      <w:r>
                        <w:t xml:space="preserve">. The digest contains full, clear, but, due to the limited volume, less detailed. </w:t>
                      </w:r>
                    </w:p>
                    <w:p w:rsidR="007A4BEF" w:rsidRDefault="007A4BEF" w:rsidP="002136E9">
                      <w:pPr>
                        <w:pStyle w:val="RTU-MainText"/>
                        <w:spacing w:line="240" w:lineRule="auto"/>
                        <w:ind w:firstLine="0"/>
                      </w:pPr>
                    </w:p>
                    <w:p w:rsidR="00AF4D16" w:rsidRDefault="00AF4D16" w:rsidP="00AF4D16">
                      <w:pPr>
                        <w:pStyle w:val="RTU-MainText"/>
                        <w:spacing w:line="240" w:lineRule="auto"/>
                        <w:ind w:firstLine="0"/>
                      </w:pPr>
                      <w:r>
                        <w:t xml:space="preserve">A digest is a compact version of the corresponding full paper, </w:t>
                      </w:r>
                      <w:r w:rsidRPr="00CF33C1">
                        <w:rPr>
                          <w:b/>
                        </w:rPr>
                        <w:t>shortened to one page</w:t>
                      </w:r>
                      <w:r>
                        <w:t xml:space="preserve">. The digest contains full, clear, but, due to the limited volume, less detailed. </w:t>
                      </w:r>
                    </w:p>
                    <w:p w:rsidR="002136E9" w:rsidRDefault="002136E9" w:rsidP="002136E9">
                      <w:pPr>
                        <w:pStyle w:val="RTU-MainText"/>
                        <w:spacing w:line="240" w:lineRule="auto"/>
                        <w:ind w:firstLine="0"/>
                      </w:pPr>
                    </w:p>
                    <w:p w:rsidR="002136E9" w:rsidRDefault="002136E9" w:rsidP="002136E9">
                      <w:pPr>
                        <w:pStyle w:val="RTU-MainText"/>
                        <w:spacing w:line="240" w:lineRule="auto"/>
                        <w:ind w:firstLine="0"/>
                      </w:pPr>
                    </w:p>
                    <w:p w:rsidR="002136E9" w:rsidRPr="002136E9" w:rsidRDefault="002136E9" w:rsidP="002136E9">
                      <w:pPr>
                        <w:pStyle w:val="RTU-MainText"/>
                        <w:spacing w:line="240" w:lineRule="auto"/>
                        <w:ind w:firstLine="0"/>
                      </w:pPr>
                    </w:p>
                    <w:p w:rsidR="002136E9" w:rsidRDefault="002136E9" w:rsidP="002136E9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136E9" w:rsidRDefault="002136E9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/>
                  </w:txbxContent>
                </v:textbox>
              </v:shape>
            </w:pict>
          </mc:Fallback>
        </mc:AlternateContent>
      </w:r>
    </w:p>
    <w:p w:rsidR="00A6760D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0D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0D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0D" w:rsidRPr="00454540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C56" w:rsidRDefault="00533C56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36E9" w:rsidRDefault="002136E9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36E9" w:rsidRDefault="002136E9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36E9" w:rsidRDefault="002136E9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36E9" w:rsidRDefault="002136E9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36E9" w:rsidRDefault="002136E9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36E9" w:rsidRDefault="002136E9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D16" w:rsidRDefault="00AF4D16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D16" w:rsidRDefault="00AF4D16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D16" w:rsidRDefault="00AF4D16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D16" w:rsidRDefault="00AF4D16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D16" w:rsidRDefault="00AF4D16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D16" w:rsidRDefault="00AF4D16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6A9" w:rsidRPr="00AF4E54" w:rsidRDefault="00AA26A9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E54">
        <w:rPr>
          <w:rFonts w:ascii="Times New Roman" w:hAnsi="Times New Roman" w:cs="Times New Roman"/>
          <w:b/>
          <w:bCs/>
          <w:sz w:val="20"/>
          <w:szCs w:val="20"/>
        </w:rPr>
        <w:t>Rezultāti</w:t>
      </w:r>
      <w:r w:rsidRPr="00AF4E54">
        <w:rPr>
          <w:rFonts w:ascii="Times New Roman" w:hAnsi="Times New Roman" w:cs="Times New Roman"/>
          <w:sz w:val="20"/>
          <w:szCs w:val="20"/>
        </w:rPr>
        <w:t>.</w:t>
      </w:r>
      <w:r w:rsidR="00454540" w:rsidRPr="00AF4E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760D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0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38AC76" wp14:editId="393CDC3F">
                <wp:simplePos x="0" y="0"/>
                <wp:positionH relativeFrom="column">
                  <wp:posOffset>8724</wp:posOffset>
                </wp:positionH>
                <wp:positionV relativeFrom="paragraph">
                  <wp:posOffset>29791</wp:posOffset>
                </wp:positionV>
                <wp:extent cx="5827395" cy="771276"/>
                <wp:effectExtent l="0" t="0" r="20955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771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E54" w:rsidRPr="002136E9" w:rsidRDefault="00F933F6" w:rsidP="00AF4E54">
                            <w:pPr>
                              <w:pStyle w:val="RTU-MainText"/>
                              <w:ind w:firstLine="0"/>
                              <w:rPr>
                                <w:i/>
                              </w:rPr>
                            </w:pPr>
                            <w:proofErr w:type="spellStart"/>
                            <w:r w:rsidRPr="00F933F6">
                              <w:rPr>
                                <w:i/>
                              </w:rPr>
                              <w:t>Vai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933F6">
                              <w:rPr>
                                <w:i/>
                              </w:rPr>
                              <w:t>izvirzītā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933F6">
                              <w:rPr>
                                <w:i/>
                              </w:rPr>
                              <w:t>hipotēze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933F6">
                              <w:rPr>
                                <w:i/>
                              </w:rPr>
                              <w:t>bija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933F6">
                              <w:rPr>
                                <w:i/>
                              </w:rPr>
                              <w:t>patiesa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 xml:space="preserve">?  </w:t>
                            </w:r>
                            <w:proofErr w:type="spellStart"/>
                            <w:r w:rsidRPr="00F933F6">
                              <w:rPr>
                                <w:i/>
                              </w:rPr>
                              <w:t>Kādi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933F6">
                              <w:rPr>
                                <w:i/>
                              </w:rPr>
                              <w:t>rezultāti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933F6">
                              <w:rPr>
                                <w:i/>
                              </w:rPr>
                              <w:t>sasniegti</w:t>
                            </w:r>
                            <w:proofErr w:type="spellEnd"/>
                            <w:r w:rsidRPr="00F933F6">
                              <w:rPr>
                                <w:i/>
                              </w:rPr>
                              <w:t>?</w:t>
                            </w:r>
                            <w:r>
                              <w:t xml:space="preserve"> </w:t>
                            </w:r>
                            <w:r w:rsidR="00AF4E54" w:rsidRPr="002136E9">
                              <w:rPr>
                                <w:i/>
                              </w:rPr>
                              <w:t xml:space="preserve">Max 250 </w:t>
                            </w:r>
                            <w:proofErr w:type="spellStart"/>
                            <w:r w:rsidR="00AF4E54" w:rsidRPr="002136E9">
                              <w:rPr>
                                <w:i/>
                              </w:rPr>
                              <w:t>zīmes</w:t>
                            </w:r>
                            <w:proofErr w:type="spellEnd"/>
                          </w:p>
                          <w:p w:rsidR="00AF4E54" w:rsidRPr="001B2780" w:rsidRDefault="00AF4E54" w:rsidP="00AF4E54">
                            <w:pPr>
                              <w:pStyle w:val="RTU-MainText"/>
                              <w:ind w:firstLine="0"/>
                            </w:pPr>
                            <w:r>
                              <w:t xml:space="preserve">A digest is a compact version of the corresponding full paper, </w:t>
                            </w:r>
                            <w:r w:rsidRPr="00CF33C1">
                              <w:rPr>
                                <w:b/>
                              </w:rPr>
                              <w:t>shortened to one page</w:t>
                            </w:r>
                            <w:r>
                              <w:t xml:space="preserve">. The digest contains full, clear, but, due to the limited volume, less detailed description of the scientific idea presented in the full paper. </w:t>
                            </w:r>
                          </w:p>
                          <w:p w:rsidR="00AF4E54" w:rsidRDefault="00AF4E54" w:rsidP="00AF4E5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6760D" w:rsidRDefault="00A6760D" w:rsidP="00A67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AC76" id="Text Box 7" o:spid="_x0000_s1032" type="#_x0000_t202" style="position:absolute;margin-left:.7pt;margin-top:2.35pt;width:458.8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">
                <v:textbox>
                  <w:txbxContent>
                    <w:p w:rsidR="00AF4E54" w:rsidRPr="002136E9" w:rsidRDefault="00F933F6" w:rsidP="00AF4E54">
                      <w:pPr>
                        <w:pStyle w:val="RTU-MainText"/>
                        <w:ind w:firstLine="0"/>
                        <w:rPr>
                          <w:i/>
                        </w:rPr>
                      </w:pPr>
                      <w:proofErr w:type="spellStart"/>
                      <w:r w:rsidRPr="00F933F6">
                        <w:rPr>
                          <w:i/>
                        </w:rPr>
                        <w:t>Vai</w:t>
                      </w:r>
                      <w:proofErr w:type="spellEnd"/>
                      <w:r w:rsidRPr="00F933F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933F6">
                        <w:rPr>
                          <w:i/>
                        </w:rPr>
                        <w:t>izvirzītā</w:t>
                      </w:r>
                      <w:proofErr w:type="spellEnd"/>
                      <w:r w:rsidRPr="00F933F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933F6">
                        <w:rPr>
                          <w:i/>
                        </w:rPr>
                        <w:t>hipotēze</w:t>
                      </w:r>
                      <w:proofErr w:type="spellEnd"/>
                      <w:r w:rsidRPr="00F933F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933F6">
                        <w:rPr>
                          <w:i/>
                        </w:rPr>
                        <w:t>bija</w:t>
                      </w:r>
                      <w:proofErr w:type="spellEnd"/>
                      <w:r w:rsidRPr="00F933F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933F6">
                        <w:rPr>
                          <w:i/>
                        </w:rPr>
                        <w:t>patiesa</w:t>
                      </w:r>
                      <w:proofErr w:type="spellEnd"/>
                      <w:r w:rsidRPr="00F933F6">
                        <w:rPr>
                          <w:i/>
                        </w:rPr>
                        <w:t xml:space="preserve">?  </w:t>
                      </w:r>
                      <w:proofErr w:type="spellStart"/>
                      <w:r w:rsidRPr="00F933F6">
                        <w:rPr>
                          <w:i/>
                        </w:rPr>
                        <w:t>Kādi</w:t>
                      </w:r>
                      <w:proofErr w:type="spellEnd"/>
                      <w:r w:rsidRPr="00F933F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933F6">
                        <w:rPr>
                          <w:i/>
                        </w:rPr>
                        <w:t>rezultāti</w:t>
                      </w:r>
                      <w:proofErr w:type="spellEnd"/>
                      <w:r w:rsidRPr="00F933F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933F6">
                        <w:rPr>
                          <w:i/>
                        </w:rPr>
                        <w:t>sasniegti</w:t>
                      </w:r>
                      <w:proofErr w:type="spellEnd"/>
                      <w:r w:rsidRPr="00F933F6">
                        <w:rPr>
                          <w:i/>
                        </w:rPr>
                        <w:t>?</w:t>
                      </w:r>
                      <w:r>
                        <w:t xml:space="preserve"> </w:t>
                      </w:r>
                      <w:r w:rsidR="00AF4E54" w:rsidRPr="002136E9">
                        <w:rPr>
                          <w:i/>
                        </w:rPr>
                        <w:t xml:space="preserve">Max 250 </w:t>
                      </w:r>
                      <w:proofErr w:type="spellStart"/>
                      <w:r w:rsidR="00AF4E54" w:rsidRPr="002136E9">
                        <w:rPr>
                          <w:i/>
                        </w:rPr>
                        <w:t>zīmes</w:t>
                      </w:r>
                      <w:proofErr w:type="spellEnd"/>
                    </w:p>
                    <w:p w:rsidR="00AF4E54" w:rsidRPr="001B2780" w:rsidRDefault="00AF4E54" w:rsidP="00AF4E54">
                      <w:pPr>
                        <w:pStyle w:val="RTU-MainText"/>
                        <w:ind w:firstLine="0"/>
                      </w:pPr>
                      <w:r>
                        <w:t xml:space="preserve">A digest is a compact version of the corresponding full paper, </w:t>
                      </w:r>
                      <w:r w:rsidRPr="00CF33C1">
                        <w:rPr>
                          <w:b/>
                        </w:rPr>
                        <w:t>shortened to one page</w:t>
                      </w:r>
                      <w:r>
                        <w:t xml:space="preserve">. The digest contains full, clear, but, due to the limited volume, less detailed description of the scientific idea presented in the full paper. </w:t>
                      </w:r>
                    </w:p>
                    <w:p w:rsidR="00AF4E54" w:rsidRDefault="00AF4E54" w:rsidP="00AF4E5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A6760D" w:rsidRDefault="00A6760D" w:rsidP="00A6760D"/>
                  </w:txbxContent>
                </v:textbox>
              </v:shape>
            </w:pict>
          </mc:Fallback>
        </mc:AlternateContent>
      </w:r>
    </w:p>
    <w:p w:rsidR="00A6760D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0D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0D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0D" w:rsidRDefault="00A6760D" w:rsidP="00AA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555" w:rsidRPr="00AF4E54" w:rsidRDefault="00F933F6" w:rsidP="00D72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Atsauces</w:t>
      </w:r>
      <w:r w:rsidR="00020454" w:rsidRPr="00AF4E5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3710ED" w:rsidRPr="00AF4E54" w:rsidRDefault="00C318AF" w:rsidP="00D72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4E54">
        <w:rPr>
          <w:rFonts w:ascii="Times New Roman" w:hAnsi="Times New Roman" w:cs="Times New Roman"/>
          <w:b/>
          <w:bCs/>
          <w:sz w:val="20"/>
          <w:szCs w:val="20"/>
        </w:rPr>
        <w:t>1.</w:t>
      </w:r>
    </w:p>
    <w:p w:rsidR="00C318AF" w:rsidRPr="00AF4E54" w:rsidRDefault="00C318AF" w:rsidP="00D72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4E54">
        <w:rPr>
          <w:rFonts w:ascii="Times New Roman" w:hAnsi="Times New Roman" w:cs="Times New Roman"/>
          <w:b/>
          <w:bCs/>
          <w:sz w:val="20"/>
          <w:szCs w:val="20"/>
        </w:rPr>
        <w:t>2.</w:t>
      </w:r>
    </w:p>
    <w:p w:rsidR="00C318AF" w:rsidRDefault="00C318AF" w:rsidP="00D72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4E54"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:rsidR="00784FC4" w:rsidRPr="00AF4E54" w:rsidRDefault="00784FC4" w:rsidP="00D72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</w:t>
      </w:r>
    </w:p>
    <w:p w:rsidR="00784FC4" w:rsidRDefault="00784FC4" w:rsidP="00D72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C6C5B" w:rsidRDefault="009C6C5B" w:rsidP="00D72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4FC4" w:rsidRDefault="00784FC4" w:rsidP="00D72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0454" w:rsidRPr="00AF4E54" w:rsidRDefault="00533C56" w:rsidP="00D72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4E54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8762DC" wp14:editId="4BE860BF">
                <wp:simplePos x="0" y="0"/>
                <wp:positionH relativeFrom="column">
                  <wp:posOffset>581217</wp:posOffset>
                </wp:positionH>
                <wp:positionV relativeFrom="paragraph">
                  <wp:posOffset>132052</wp:posOffset>
                </wp:positionV>
                <wp:extent cx="5254901" cy="262393"/>
                <wp:effectExtent l="0" t="0" r="22225" b="234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901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60D" w:rsidRPr="00F933F6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933F6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Darba nosaukums angļu valodā.</w:t>
                            </w:r>
                          </w:p>
                          <w:p w:rsidR="00A6760D" w:rsidRPr="00AF4E54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A6760D" w:rsidRPr="00AF4E54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A6760D" w:rsidRPr="00AF4E54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A6760D" w:rsidRPr="00AF4E54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A6760D" w:rsidRPr="00AF4E54" w:rsidRDefault="00A6760D" w:rsidP="00A6760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A6760D" w:rsidRPr="00AF4E54" w:rsidRDefault="00A6760D" w:rsidP="00A67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762DC" id="Text Box 8" o:spid="_x0000_s1033" type="#_x0000_t202" style="position:absolute;margin-left:45.75pt;margin-top:10.4pt;width:413.75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">
                <v:textbox>
                  <w:txbxContent>
                    <w:p w:rsidR="00A6760D" w:rsidRPr="00F933F6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F933F6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>Darba nosaukums angļu valodā.</w:t>
                      </w:r>
                    </w:p>
                    <w:p w:rsidR="00A6760D" w:rsidRPr="00AF4E54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A6760D" w:rsidRPr="00AF4E54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A6760D" w:rsidRPr="00AF4E54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A6760D" w:rsidRPr="00AF4E54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A6760D" w:rsidRPr="00AF4E54" w:rsidRDefault="00A6760D" w:rsidP="00A6760D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A6760D" w:rsidRPr="00AF4E54" w:rsidRDefault="00A6760D" w:rsidP="00A676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760D" w:rsidRDefault="004876C0" w:rsidP="00940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F4E54">
        <w:rPr>
          <w:rFonts w:ascii="Times New Roman" w:hAnsi="Times New Roman" w:cs="Times New Roman"/>
          <w:b/>
          <w:bCs/>
          <w:sz w:val="20"/>
          <w:szCs w:val="20"/>
        </w:rPr>
        <w:t>Summary</w:t>
      </w:r>
      <w:proofErr w:type="spellEnd"/>
      <w:r w:rsidRPr="00AF4E5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54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760D" w:rsidRDefault="00A6760D" w:rsidP="00940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3C56" w:rsidRDefault="003710ED" w:rsidP="00533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C56">
        <w:rPr>
          <w:rFonts w:ascii="Times New Roman" w:hAnsi="Times New Roman" w:cs="Times New Roman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36E05F" wp14:editId="064A7A53">
                <wp:simplePos x="0" y="0"/>
                <wp:positionH relativeFrom="column">
                  <wp:posOffset>-31032</wp:posOffset>
                </wp:positionH>
                <wp:positionV relativeFrom="paragraph">
                  <wp:posOffset>-3203</wp:posOffset>
                </wp:positionV>
                <wp:extent cx="5867400" cy="1200647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C56" w:rsidRPr="00F933F6" w:rsidRDefault="00533C56" w:rsidP="00533C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F933F6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Ja tēze ir latviešu valodā, jābūt kopsavilkumam angļu valodā.</w:t>
                            </w:r>
                            <w:r w:rsidRPr="00F933F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55FF8" w:rsidRPr="00F933F6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 w:rsidR="00F418F5" w:rsidRPr="00F933F6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400 zīmes</w:t>
                            </w:r>
                          </w:p>
                          <w:p w:rsidR="00F418F5" w:rsidRDefault="00F418F5" w:rsidP="00F418F5">
                            <w:pPr>
                              <w:pStyle w:val="RTU-MainText"/>
                              <w:ind w:firstLine="0"/>
                            </w:pPr>
                            <w:r>
                              <w:t xml:space="preserve">A digest is a compact version of the corresponding full paper, </w:t>
                            </w:r>
                            <w:r w:rsidRPr="00CF33C1">
                              <w:rPr>
                                <w:b/>
                              </w:rPr>
                              <w:t>shortened to one page</w:t>
                            </w:r>
                            <w:r>
                              <w:t xml:space="preserve">. The digest contains full, clear, but, due to the limited volume, less detailed description of the scientific idea presented in the full paper. </w:t>
                            </w:r>
                          </w:p>
                          <w:p w:rsidR="007A4BEF" w:rsidRPr="001B2780" w:rsidRDefault="007A4BEF" w:rsidP="00F418F5">
                            <w:pPr>
                              <w:pStyle w:val="RTU-MainText"/>
                              <w:ind w:firstLine="0"/>
                            </w:pPr>
                            <w:bookmarkStart w:id="0" w:name="_GoBack"/>
                            <w:bookmarkEnd w:id="0"/>
                          </w:p>
                          <w:p w:rsidR="00F418F5" w:rsidRPr="001B2780" w:rsidRDefault="00F418F5" w:rsidP="00F418F5">
                            <w:pPr>
                              <w:pStyle w:val="RTU-MainText"/>
                              <w:ind w:firstLine="0"/>
                            </w:pPr>
                            <w:r>
                              <w:t xml:space="preserve">A digest is a compact version of the corresponding full paper, </w:t>
                            </w:r>
                            <w:r w:rsidRPr="00CF33C1">
                              <w:rPr>
                                <w:b/>
                              </w:rPr>
                              <w:t>shortened to one page</w:t>
                            </w:r>
                            <w:r>
                              <w:t xml:space="preserve">. The digest contains full, clear, but, due to the limited volume, less detailed description of the scientific idea presented in the full paper. </w:t>
                            </w:r>
                          </w:p>
                          <w:p w:rsidR="00533C56" w:rsidRPr="00AF4E54" w:rsidRDefault="00533C56" w:rsidP="00533C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33C56" w:rsidRPr="00AF4E54" w:rsidRDefault="00533C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33C56" w:rsidRPr="00AF4E54" w:rsidRDefault="00533C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33C56" w:rsidRPr="00AF4E54" w:rsidRDefault="00533C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6E05F" id="_x0000_s1034" type="#_x0000_t202" style="position:absolute;left:0;text-align:left;margin-left:-2.45pt;margin-top:-.25pt;width:462pt;height:9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">
                <v:textbox>
                  <w:txbxContent>
                    <w:p w:rsidR="00533C56" w:rsidRPr="00F933F6" w:rsidRDefault="00533C56" w:rsidP="00533C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</w:pPr>
                      <w:r w:rsidRPr="00F933F6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>Ja tēze ir latviešu valodā, jābūt kopsavilkumam angļu valodā.</w:t>
                      </w:r>
                      <w:r w:rsidRPr="00F933F6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55FF8" w:rsidRPr="00F933F6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>Max</w:t>
                      </w:r>
                      <w:proofErr w:type="spellEnd"/>
                      <w:r w:rsidR="00F418F5" w:rsidRPr="00F933F6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 xml:space="preserve"> 400 zīmes</w:t>
                      </w:r>
                    </w:p>
                    <w:p w:rsidR="00F418F5" w:rsidRDefault="00F418F5" w:rsidP="00F418F5">
                      <w:pPr>
                        <w:pStyle w:val="RTU-MainText"/>
                        <w:ind w:firstLine="0"/>
                      </w:pPr>
                      <w:r>
                        <w:t xml:space="preserve">A digest is a compact version of the corresponding full paper, </w:t>
                      </w:r>
                      <w:r w:rsidRPr="00CF33C1">
                        <w:rPr>
                          <w:b/>
                        </w:rPr>
                        <w:t>shortened to one page</w:t>
                      </w:r>
                      <w:r>
                        <w:t xml:space="preserve">. The digest contains full, clear, but, due to the limited volume, less detailed description of the scientific idea presented in the full paper. </w:t>
                      </w:r>
                    </w:p>
                    <w:p w:rsidR="007A4BEF" w:rsidRPr="001B2780" w:rsidRDefault="007A4BEF" w:rsidP="00F418F5">
                      <w:pPr>
                        <w:pStyle w:val="RTU-MainText"/>
                        <w:ind w:firstLine="0"/>
                      </w:pPr>
                      <w:bookmarkStart w:id="1" w:name="_GoBack"/>
                      <w:bookmarkEnd w:id="1"/>
                    </w:p>
                    <w:p w:rsidR="00F418F5" w:rsidRPr="001B2780" w:rsidRDefault="00F418F5" w:rsidP="00F418F5">
                      <w:pPr>
                        <w:pStyle w:val="RTU-MainText"/>
                        <w:ind w:firstLine="0"/>
                      </w:pPr>
                      <w:r>
                        <w:t xml:space="preserve">A digest is a compact version of the corresponding full paper, </w:t>
                      </w:r>
                      <w:r w:rsidRPr="00CF33C1">
                        <w:rPr>
                          <w:b/>
                        </w:rPr>
                        <w:t>shortened to one page</w:t>
                      </w:r>
                      <w:r>
                        <w:t xml:space="preserve">. The digest contains full, clear, but, due to the limited volume, less detailed description of the scientific idea presented in the full paper. </w:t>
                      </w:r>
                    </w:p>
                    <w:p w:rsidR="00533C56" w:rsidRPr="00AF4E54" w:rsidRDefault="00533C56" w:rsidP="00533C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</w:p>
                    <w:p w:rsidR="00533C56" w:rsidRPr="00AF4E54" w:rsidRDefault="00533C5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33C56" w:rsidRPr="00AF4E54" w:rsidRDefault="00533C5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33C56" w:rsidRPr="00AF4E54" w:rsidRDefault="00533C5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18F5" w:rsidRDefault="00F418F5" w:rsidP="00AA26A9">
      <w:pPr>
        <w:rPr>
          <w:rFonts w:ascii="Times New Roman" w:hAnsi="Times New Roman" w:cs="Times New Roman"/>
          <w:bCs/>
          <w:sz w:val="24"/>
          <w:szCs w:val="24"/>
        </w:rPr>
      </w:pPr>
    </w:p>
    <w:p w:rsidR="00F418F5" w:rsidRDefault="00F418F5" w:rsidP="00AA26A9">
      <w:pPr>
        <w:rPr>
          <w:rFonts w:ascii="Times New Roman" w:hAnsi="Times New Roman" w:cs="Times New Roman"/>
          <w:bCs/>
          <w:sz w:val="24"/>
          <w:szCs w:val="24"/>
        </w:rPr>
      </w:pPr>
    </w:p>
    <w:p w:rsidR="00F418F5" w:rsidRDefault="00F418F5" w:rsidP="00AA26A9">
      <w:pPr>
        <w:rPr>
          <w:rFonts w:ascii="Times New Roman" w:hAnsi="Times New Roman" w:cs="Times New Roman"/>
          <w:bCs/>
          <w:sz w:val="24"/>
          <w:szCs w:val="24"/>
        </w:rPr>
      </w:pPr>
    </w:p>
    <w:p w:rsidR="00F418F5" w:rsidRDefault="00F418F5" w:rsidP="00AA26A9">
      <w:pPr>
        <w:rPr>
          <w:rFonts w:ascii="Times New Roman" w:hAnsi="Times New Roman" w:cs="Times New Roman"/>
          <w:bCs/>
          <w:sz w:val="24"/>
          <w:szCs w:val="24"/>
        </w:rPr>
      </w:pPr>
    </w:p>
    <w:p w:rsidR="00F418F5" w:rsidRDefault="00F418F5" w:rsidP="00AA26A9">
      <w:pPr>
        <w:rPr>
          <w:rFonts w:ascii="Times New Roman" w:hAnsi="Times New Roman" w:cs="Times New Roman"/>
          <w:sz w:val="24"/>
          <w:szCs w:val="24"/>
        </w:rPr>
      </w:pPr>
    </w:p>
    <w:p w:rsidR="00F418F5" w:rsidRPr="00F418F5" w:rsidRDefault="00F418F5" w:rsidP="00F418F5">
      <w:pPr>
        <w:rPr>
          <w:rFonts w:ascii="Times New Roman" w:hAnsi="Times New Roman" w:cs="Times New Roman"/>
          <w:sz w:val="20"/>
          <w:szCs w:val="20"/>
        </w:rPr>
      </w:pPr>
      <w:r w:rsidRPr="00F418F5">
        <w:rPr>
          <w:rFonts w:ascii="Times New Roman" w:hAnsi="Times New Roman" w:cs="Times New Roman"/>
          <w:sz w:val="20"/>
          <w:szCs w:val="20"/>
        </w:rPr>
        <w:t xml:space="preserve">Ar šo apliecinu, ka esmu iepazinies / - </w:t>
      </w:r>
      <w:proofErr w:type="spellStart"/>
      <w:r w:rsidRPr="00F418F5">
        <w:rPr>
          <w:rFonts w:ascii="Times New Roman" w:hAnsi="Times New Roman" w:cs="Times New Roman"/>
          <w:sz w:val="20"/>
          <w:szCs w:val="20"/>
        </w:rPr>
        <w:t>usies</w:t>
      </w:r>
      <w:proofErr w:type="spellEnd"/>
      <w:r w:rsidRPr="00F418F5">
        <w:rPr>
          <w:rFonts w:ascii="Times New Roman" w:hAnsi="Times New Roman" w:cs="Times New Roman"/>
          <w:sz w:val="20"/>
          <w:szCs w:val="20"/>
        </w:rPr>
        <w:t xml:space="preserve"> ar darbu. Zinātniskā darba rezultāti ir kvalitatīvi un atbilst zinātniskajam virzienam. Darbs nav plaģiāts.</w:t>
      </w:r>
    </w:p>
    <w:p w:rsidR="00F418F5" w:rsidRDefault="00F418F5" w:rsidP="00F418F5">
      <w:pPr>
        <w:rPr>
          <w:rFonts w:ascii="Times New Roman" w:hAnsi="Times New Roman" w:cs="Times New Roman"/>
          <w:sz w:val="20"/>
          <w:szCs w:val="20"/>
        </w:rPr>
      </w:pPr>
    </w:p>
    <w:p w:rsidR="00F418F5" w:rsidRPr="00F418F5" w:rsidRDefault="00F418F5" w:rsidP="00F418F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418F5">
        <w:rPr>
          <w:rFonts w:ascii="Times New Roman" w:hAnsi="Times New Roman" w:cs="Times New Roman"/>
          <w:sz w:val="20"/>
          <w:szCs w:val="20"/>
        </w:rPr>
        <w:t>Zinātniskais vadītājs   ___________________________________________________       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418F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418F5" w:rsidRPr="00F418F5" w:rsidRDefault="00F418F5" w:rsidP="00F418F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418F5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Vārds, uzvārds, zinātniskais grāds                                            Paraksts</w:t>
      </w:r>
    </w:p>
    <w:p w:rsidR="00F418F5" w:rsidRPr="00F418F5" w:rsidRDefault="00F418F5" w:rsidP="00F418F5">
      <w:pPr>
        <w:pStyle w:val="Heading2"/>
        <w:rPr>
          <w:sz w:val="20"/>
        </w:rPr>
      </w:pPr>
    </w:p>
    <w:p w:rsidR="00F418F5" w:rsidRPr="00F418F5" w:rsidRDefault="00F418F5" w:rsidP="00F418F5">
      <w:pPr>
        <w:pStyle w:val="Heading2"/>
        <w:rPr>
          <w:sz w:val="20"/>
        </w:rPr>
      </w:pPr>
      <w:r w:rsidRPr="00F418F5">
        <w:rPr>
          <w:sz w:val="20"/>
        </w:rPr>
        <w:t>Datums  ________________________</w:t>
      </w:r>
    </w:p>
    <w:p w:rsidR="00F418F5" w:rsidRPr="00F418F5" w:rsidRDefault="00F418F5" w:rsidP="00F418F5">
      <w:pPr>
        <w:rPr>
          <w:rFonts w:ascii="Times New Roman" w:hAnsi="Times New Roman" w:cs="Times New Roman"/>
          <w:sz w:val="20"/>
          <w:szCs w:val="20"/>
        </w:rPr>
      </w:pPr>
    </w:p>
    <w:p w:rsidR="00F418F5" w:rsidRDefault="00F418F5" w:rsidP="00AA26A9">
      <w:pPr>
        <w:rPr>
          <w:rFonts w:ascii="Times New Roman" w:hAnsi="Times New Roman" w:cs="Times New Roman"/>
          <w:sz w:val="24"/>
          <w:szCs w:val="24"/>
        </w:rPr>
      </w:pPr>
    </w:p>
    <w:p w:rsidR="004876C0" w:rsidRDefault="004876C0" w:rsidP="00AA26A9">
      <w:pPr>
        <w:rPr>
          <w:rFonts w:ascii="Times New Roman" w:hAnsi="Times New Roman" w:cs="Times New Roman"/>
          <w:sz w:val="24"/>
          <w:szCs w:val="24"/>
        </w:rPr>
      </w:pPr>
    </w:p>
    <w:p w:rsidR="004876C0" w:rsidRDefault="004876C0" w:rsidP="00AA26A9">
      <w:pPr>
        <w:rPr>
          <w:rFonts w:ascii="Times New Roman" w:hAnsi="Times New Roman" w:cs="Times New Roman"/>
          <w:sz w:val="24"/>
          <w:szCs w:val="24"/>
        </w:rPr>
      </w:pPr>
    </w:p>
    <w:p w:rsidR="004876C0" w:rsidRDefault="004876C0" w:rsidP="00AA26A9">
      <w:pPr>
        <w:rPr>
          <w:rFonts w:ascii="Times New Roman" w:hAnsi="Times New Roman" w:cs="Times New Roman"/>
          <w:sz w:val="24"/>
          <w:szCs w:val="24"/>
        </w:rPr>
      </w:pPr>
    </w:p>
    <w:p w:rsidR="004876C0" w:rsidRDefault="004876C0" w:rsidP="00AA26A9">
      <w:pPr>
        <w:rPr>
          <w:rFonts w:ascii="Times New Roman" w:hAnsi="Times New Roman" w:cs="Times New Roman"/>
          <w:sz w:val="24"/>
          <w:szCs w:val="24"/>
        </w:rPr>
      </w:pPr>
    </w:p>
    <w:p w:rsidR="004876C0" w:rsidRDefault="004876C0" w:rsidP="00AA26A9">
      <w:pPr>
        <w:rPr>
          <w:rFonts w:ascii="Times New Roman" w:hAnsi="Times New Roman" w:cs="Times New Roman"/>
          <w:sz w:val="24"/>
          <w:szCs w:val="24"/>
        </w:rPr>
      </w:pPr>
    </w:p>
    <w:p w:rsidR="00B12960" w:rsidRDefault="00B12960" w:rsidP="00AA26A9">
      <w:pPr>
        <w:rPr>
          <w:rFonts w:ascii="Times New Roman" w:hAnsi="Times New Roman" w:cs="Times New Roman"/>
          <w:sz w:val="24"/>
          <w:szCs w:val="24"/>
        </w:rPr>
      </w:pPr>
    </w:p>
    <w:p w:rsidR="00B12960" w:rsidRDefault="00B12960" w:rsidP="00AA26A9">
      <w:pPr>
        <w:rPr>
          <w:rFonts w:ascii="Times New Roman" w:hAnsi="Times New Roman" w:cs="Times New Roman"/>
          <w:sz w:val="24"/>
          <w:szCs w:val="24"/>
        </w:rPr>
      </w:pPr>
    </w:p>
    <w:p w:rsidR="004876C0" w:rsidRDefault="004876C0" w:rsidP="00AA26A9">
      <w:pPr>
        <w:rPr>
          <w:rFonts w:ascii="Times New Roman" w:hAnsi="Times New Roman" w:cs="Times New Roman"/>
          <w:sz w:val="24"/>
          <w:szCs w:val="24"/>
        </w:rPr>
      </w:pPr>
    </w:p>
    <w:p w:rsidR="00A9426B" w:rsidRPr="00F24B4B" w:rsidRDefault="00A9426B" w:rsidP="00AA26A9">
      <w:pPr>
        <w:rPr>
          <w:rFonts w:ascii="Times New Roman" w:hAnsi="Times New Roman" w:cs="Times New Roman"/>
          <w:sz w:val="24"/>
          <w:szCs w:val="24"/>
        </w:rPr>
      </w:pPr>
    </w:p>
    <w:p w:rsidR="00533C56" w:rsidRDefault="0069666F" w:rsidP="00533C56">
      <w:pPr>
        <w:pStyle w:val="NormalWeb"/>
        <w:jc w:val="both"/>
        <w:rPr>
          <w:sz w:val="20"/>
          <w:szCs w:val="20"/>
          <w:lang w:val="en-US"/>
        </w:rPr>
      </w:pPr>
      <w:proofErr w:type="spellStart"/>
      <w:r w:rsidRPr="00B12960">
        <w:rPr>
          <w:sz w:val="20"/>
          <w:szCs w:val="20"/>
          <w:lang w:val="en-US"/>
        </w:rPr>
        <w:t>Tēžu</w:t>
      </w:r>
      <w:proofErr w:type="spellEnd"/>
      <w:r w:rsidRPr="00B12960">
        <w:rPr>
          <w:sz w:val="20"/>
          <w:szCs w:val="20"/>
          <w:lang w:val="en-US"/>
        </w:rPr>
        <w:t xml:space="preserve"> </w:t>
      </w:r>
      <w:proofErr w:type="spellStart"/>
      <w:r w:rsidRPr="00B12960">
        <w:rPr>
          <w:sz w:val="20"/>
          <w:szCs w:val="20"/>
          <w:lang w:val="en-US"/>
        </w:rPr>
        <w:t>noformēšana</w:t>
      </w:r>
      <w:proofErr w:type="spellEnd"/>
      <w:r w:rsidRPr="00B12960">
        <w:rPr>
          <w:sz w:val="20"/>
          <w:szCs w:val="20"/>
          <w:lang w:val="en-US"/>
        </w:rPr>
        <w:t xml:space="preserve">: </w:t>
      </w:r>
      <w:r w:rsidRPr="00B12960">
        <w:rPr>
          <w:i/>
          <w:iCs/>
          <w:sz w:val="20"/>
          <w:szCs w:val="20"/>
          <w:lang w:val="en-US"/>
        </w:rPr>
        <w:t>Times New Roman,</w:t>
      </w:r>
      <w:r w:rsidR="00533C56">
        <w:rPr>
          <w:sz w:val="20"/>
          <w:szCs w:val="20"/>
          <w:lang w:val="en-US"/>
        </w:rPr>
        <w:t xml:space="preserve"> 10</w:t>
      </w:r>
      <w:r w:rsidRPr="00B12960">
        <w:rPr>
          <w:sz w:val="20"/>
          <w:szCs w:val="20"/>
          <w:lang w:val="en-US"/>
        </w:rPr>
        <w:t xml:space="preserve"> </w:t>
      </w:r>
      <w:proofErr w:type="spellStart"/>
      <w:r w:rsidRPr="00B12960">
        <w:rPr>
          <w:sz w:val="20"/>
          <w:szCs w:val="20"/>
          <w:lang w:val="en-US"/>
        </w:rPr>
        <w:t>pt</w:t>
      </w:r>
      <w:proofErr w:type="spellEnd"/>
      <w:r w:rsidRPr="00B12960">
        <w:rPr>
          <w:sz w:val="20"/>
          <w:szCs w:val="20"/>
          <w:lang w:val="en-US"/>
        </w:rPr>
        <w:t xml:space="preserve">, </w:t>
      </w:r>
      <w:proofErr w:type="spellStart"/>
      <w:r w:rsidRPr="00B12960">
        <w:rPr>
          <w:sz w:val="20"/>
          <w:szCs w:val="20"/>
          <w:lang w:val="en-US"/>
        </w:rPr>
        <w:t>atstarpe</w:t>
      </w:r>
      <w:proofErr w:type="spellEnd"/>
      <w:r w:rsidRPr="00B12960">
        <w:rPr>
          <w:sz w:val="20"/>
          <w:szCs w:val="20"/>
          <w:lang w:val="en-US"/>
        </w:rPr>
        <w:t xml:space="preserve"> </w:t>
      </w:r>
      <w:proofErr w:type="spellStart"/>
      <w:r w:rsidRPr="00B12960">
        <w:rPr>
          <w:sz w:val="20"/>
          <w:szCs w:val="20"/>
          <w:lang w:val="en-US"/>
        </w:rPr>
        <w:t>starp</w:t>
      </w:r>
      <w:proofErr w:type="spellEnd"/>
      <w:r w:rsidRPr="00B12960">
        <w:rPr>
          <w:sz w:val="20"/>
          <w:szCs w:val="20"/>
          <w:lang w:val="en-US"/>
        </w:rPr>
        <w:t xml:space="preserve"> </w:t>
      </w:r>
      <w:proofErr w:type="spellStart"/>
      <w:r w:rsidRPr="00B12960">
        <w:rPr>
          <w:sz w:val="20"/>
          <w:szCs w:val="20"/>
          <w:lang w:val="en-US"/>
        </w:rPr>
        <w:t>rindām</w:t>
      </w:r>
      <w:proofErr w:type="spellEnd"/>
      <w:r w:rsidRPr="00B12960">
        <w:rPr>
          <w:sz w:val="20"/>
          <w:szCs w:val="20"/>
          <w:lang w:val="en-US"/>
        </w:rPr>
        <w:t xml:space="preserve"> – 1 (Single).</w:t>
      </w:r>
    </w:p>
    <w:p w:rsidR="001E301B" w:rsidRPr="007A4BEF" w:rsidRDefault="0069666F" w:rsidP="00533C56">
      <w:pPr>
        <w:pStyle w:val="NormalWeb"/>
        <w:jc w:val="both"/>
        <w:rPr>
          <w:sz w:val="20"/>
          <w:szCs w:val="20"/>
        </w:rPr>
      </w:pPr>
      <w:r w:rsidRPr="00B12960">
        <w:rPr>
          <w:sz w:val="20"/>
          <w:szCs w:val="20"/>
        </w:rPr>
        <w:t xml:space="preserve">Ja darbā ir tikai viens attēls, tabula vai formula, tās nenumurē; ja vairāk par vienu, jānumurē.  Attēliem raksta saīsināti – </w:t>
      </w:r>
      <w:r w:rsidRPr="00B12960">
        <w:rPr>
          <w:b/>
          <w:i/>
          <w:sz w:val="20"/>
          <w:szCs w:val="20"/>
        </w:rPr>
        <w:t>1. att</w:t>
      </w:r>
      <w:r w:rsidRPr="00B12960">
        <w:rPr>
          <w:b/>
          <w:sz w:val="20"/>
          <w:szCs w:val="20"/>
        </w:rPr>
        <w:t>.</w:t>
      </w:r>
      <w:r w:rsidRPr="00B12960">
        <w:rPr>
          <w:sz w:val="20"/>
          <w:szCs w:val="20"/>
        </w:rPr>
        <w:t xml:space="preserve"> </w:t>
      </w:r>
      <w:r w:rsidR="004876C0" w:rsidRPr="00B12960">
        <w:rPr>
          <w:sz w:val="20"/>
          <w:szCs w:val="20"/>
        </w:rPr>
        <w:t xml:space="preserve">Tabulām </w:t>
      </w:r>
      <w:r w:rsidRPr="00B12960">
        <w:rPr>
          <w:sz w:val="20"/>
          <w:szCs w:val="20"/>
        </w:rPr>
        <w:t xml:space="preserve">raksta pilnu vārdu – </w:t>
      </w:r>
      <w:r w:rsidRPr="00B12960">
        <w:rPr>
          <w:b/>
          <w:i/>
          <w:sz w:val="20"/>
          <w:szCs w:val="20"/>
        </w:rPr>
        <w:t xml:space="preserve">3. </w:t>
      </w:r>
      <w:r w:rsidR="004876C0" w:rsidRPr="00B12960">
        <w:rPr>
          <w:b/>
          <w:i/>
          <w:sz w:val="20"/>
          <w:szCs w:val="20"/>
        </w:rPr>
        <w:t>t</w:t>
      </w:r>
      <w:r w:rsidRPr="00B12960">
        <w:rPr>
          <w:b/>
          <w:i/>
          <w:sz w:val="20"/>
          <w:szCs w:val="20"/>
        </w:rPr>
        <w:t>abula</w:t>
      </w:r>
      <w:r w:rsidR="004876C0" w:rsidRPr="00B12960">
        <w:rPr>
          <w:sz w:val="20"/>
          <w:szCs w:val="20"/>
        </w:rPr>
        <w:t>.</w:t>
      </w:r>
      <w:r w:rsidRPr="00B12960">
        <w:rPr>
          <w:sz w:val="20"/>
          <w:szCs w:val="20"/>
        </w:rPr>
        <w:t xml:space="preserve"> </w:t>
      </w:r>
      <w:r w:rsidR="004876C0" w:rsidRPr="00B12960">
        <w:rPr>
          <w:sz w:val="20"/>
          <w:szCs w:val="20"/>
        </w:rPr>
        <w:t xml:space="preserve">Gan attēliem, gan tabulām </w:t>
      </w:r>
      <w:r w:rsidRPr="00B12960">
        <w:rPr>
          <w:sz w:val="20"/>
          <w:szCs w:val="20"/>
        </w:rPr>
        <w:t xml:space="preserve">jābūt </w:t>
      </w:r>
      <w:r w:rsidRPr="00B12960">
        <w:rPr>
          <w:b/>
          <w:sz w:val="20"/>
          <w:szCs w:val="20"/>
        </w:rPr>
        <w:t>ar nosaukumu</w:t>
      </w:r>
      <w:r w:rsidRPr="00B12960">
        <w:rPr>
          <w:sz w:val="20"/>
          <w:szCs w:val="20"/>
        </w:rPr>
        <w:t xml:space="preserve">. Kārtas skaitli liek </w:t>
      </w:r>
      <w:r w:rsidRPr="00B12960">
        <w:rPr>
          <w:b/>
          <w:sz w:val="20"/>
          <w:szCs w:val="20"/>
        </w:rPr>
        <w:t>pirms</w:t>
      </w:r>
      <w:r w:rsidRPr="00B12960">
        <w:rPr>
          <w:sz w:val="20"/>
          <w:szCs w:val="20"/>
        </w:rPr>
        <w:t>, nevis pēc objekta apzīmējuma; pēc attēlu un</w:t>
      </w:r>
      <w:r w:rsidR="00533C56">
        <w:rPr>
          <w:sz w:val="20"/>
          <w:szCs w:val="20"/>
        </w:rPr>
        <w:t xml:space="preserve"> tabulu nosaukuma liek punktu.</w:t>
      </w:r>
      <w:r w:rsidR="00533C56">
        <w:rPr>
          <w:sz w:val="20"/>
          <w:szCs w:val="20"/>
        </w:rPr>
        <w:tab/>
      </w:r>
    </w:p>
    <w:p w:rsidR="0069666F" w:rsidRPr="00A9426B" w:rsidRDefault="0069666F" w:rsidP="001E301B">
      <w:pPr>
        <w:spacing w:after="0" w:line="240" w:lineRule="auto"/>
        <w:ind w:right="-76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12960">
        <w:rPr>
          <w:rFonts w:ascii="Times New Roman" w:hAnsi="Times New Roman" w:cs="Times New Roman"/>
          <w:i/>
          <w:sz w:val="20"/>
          <w:szCs w:val="20"/>
        </w:rPr>
        <w:t>Piemērs</w:t>
      </w:r>
      <w:r w:rsidRPr="00A9426B">
        <w:rPr>
          <w:rFonts w:ascii="Times New Roman" w:hAnsi="Times New Roman" w:cs="Times New Roman"/>
          <w:i/>
          <w:sz w:val="20"/>
          <w:szCs w:val="20"/>
        </w:rPr>
        <w:t>:           4. att.  Tilpuma atkarība no spiediena.</w:t>
      </w:r>
    </w:p>
    <w:p w:rsidR="00AA26A9" w:rsidRPr="00A9426B" w:rsidRDefault="00766683" w:rsidP="00B12960">
      <w:pPr>
        <w:spacing w:after="0" w:line="240" w:lineRule="auto"/>
        <w:ind w:right="-76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9426B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4876C0" w:rsidRPr="00A9426B">
        <w:rPr>
          <w:rFonts w:ascii="Times New Roman" w:hAnsi="Times New Roman" w:cs="Times New Roman"/>
          <w:i/>
          <w:sz w:val="20"/>
          <w:szCs w:val="20"/>
        </w:rPr>
        <w:t>4. tabula. Tilpuma atkarība no spiediena.</w:t>
      </w:r>
    </w:p>
    <w:p w:rsidR="00533C56" w:rsidRDefault="00533C56" w:rsidP="00B12960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33C56" w:rsidRPr="003710ED" w:rsidRDefault="00533C56" w:rsidP="00B12960">
      <w:pPr>
        <w:spacing w:after="0" w:line="240" w:lineRule="auto"/>
        <w:ind w:right="-765"/>
        <w:jc w:val="both"/>
        <w:rPr>
          <w:rFonts w:ascii="Times New Roman" w:hAnsi="Times New Roman" w:cs="Times New Roman"/>
          <w:sz w:val="20"/>
          <w:szCs w:val="20"/>
        </w:rPr>
      </w:pPr>
      <w:r w:rsidRPr="003710ED">
        <w:rPr>
          <w:rFonts w:ascii="Times New Roman" w:hAnsi="Times New Roman" w:cs="Times New Roman"/>
          <w:sz w:val="20"/>
          <w:szCs w:val="20"/>
        </w:rPr>
        <w:t>Atsauču noformēšanas noteikumi</w:t>
      </w:r>
      <w:r w:rsidR="003710ED" w:rsidRPr="003710ED">
        <w:rPr>
          <w:rFonts w:ascii="Times New Roman" w:hAnsi="Times New Roman" w:cs="Times New Roman"/>
          <w:sz w:val="20"/>
          <w:szCs w:val="20"/>
        </w:rPr>
        <w:t xml:space="preserve"> un rīki</w:t>
      </w:r>
      <w:r w:rsidRPr="003710ED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3710ED" w:rsidRPr="003710E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http://www.rtu.lv/content/view/8197/2135/lang,lv/</w:t>
        </w:r>
      </w:hyperlink>
    </w:p>
    <w:p w:rsidR="003710ED" w:rsidRPr="00B12960" w:rsidRDefault="003710ED" w:rsidP="00B12960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3710ED" w:rsidRPr="00B12960" w:rsidSect="00784FC4">
      <w:pgSz w:w="11906" w:h="16838"/>
      <w:pgMar w:top="993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2CD8"/>
    <w:multiLevelType w:val="hybridMultilevel"/>
    <w:tmpl w:val="DFA09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A9"/>
    <w:rsid w:val="00020454"/>
    <w:rsid w:val="00022172"/>
    <w:rsid w:val="000B597B"/>
    <w:rsid w:val="001E301B"/>
    <w:rsid w:val="002136E9"/>
    <w:rsid w:val="003710ED"/>
    <w:rsid w:val="003A3818"/>
    <w:rsid w:val="00454540"/>
    <w:rsid w:val="004876C0"/>
    <w:rsid w:val="00533C56"/>
    <w:rsid w:val="0069666F"/>
    <w:rsid w:val="00766683"/>
    <w:rsid w:val="00784FC4"/>
    <w:rsid w:val="007A4BEF"/>
    <w:rsid w:val="007C75A0"/>
    <w:rsid w:val="008E0546"/>
    <w:rsid w:val="00940467"/>
    <w:rsid w:val="00970DAE"/>
    <w:rsid w:val="009846C6"/>
    <w:rsid w:val="009C6C5B"/>
    <w:rsid w:val="00A24014"/>
    <w:rsid w:val="00A6760D"/>
    <w:rsid w:val="00A9426B"/>
    <w:rsid w:val="00AA26A9"/>
    <w:rsid w:val="00AF4D16"/>
    <w:rsid w:val="00AF4E54"/>
    <w:rsid w:val="00B12960"/>
    <w:rsid w:val="00C318AF"/>
    <w:rsid w:val="00D72555"/>
    <w:rsid w:val="00E26E32"/>
    <w:rsid w:val="00F24B4B"/>
    <w:rsid w:val="00F418F5"/>
    <w:rsid w:val="00F55FF8"/>
    <w:rsid w:val="00F9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A317"/>
  <w15:docId w15:val="{00F8F8BD-01D9-4092-839D-F927FC4F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418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6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0D"/>
    <w:rPr>
      <w:rFonts w:ascii="Tahoma" w:hAnsi="Tahoma" w:cs="Tahoma"/>
      <w:sz w:val="16"/>
      <w:szCs w:val="16"/>
    </w:rPr>
  </w:style>
  <w:style w:type="paragraph" w:customStyle="1" w:styleId="RTU-MainText">
    <w:name w:val="RTU - Main Text"/>
    <w:basedOn w:val="Normal"/>
    <w:link w:val="RTU-MainTextChar"/>
    <w:qFormat/>
    <w:rsid w:val="00C318AF"/>
    <w:pPr>
      <w:spacing w:after="0" w:line="240" w:lineRule="exact"/>
      <w:ind w:firstLine="204"/>
      <w:jc w:val="both"/>
    </w:pPr>
    <w:rPr>
      <w:rFonts w:ascii="Times New Roman" w:eastAsia="MS Mincho" w:hAnsi="Times New Roman" w:cs="Times New Roman"/>
      <w:sz w:val="20"/>
      <w:szCs w:val="20"/>
      <w:lang w:val="en-US" w:eastAsia="fr-FR"/>
    </w:rPr>
  </w:style>
  <w:style w:type="character" w:customStyle="1" w:styleId="RTU-MainTextChar">
    <w:name w:val="RTU - Main Text Char"/>
    <w:basedOn w:val="DefaultParagraphFont"/>
    <w:link w:val="RTU-MainText"/>
    <w:rsid w:val="00C318AF"/>
    <w:rPr>
      <w:rFonts w:ascii="Times New Roman" w:eastAsia="MS Mincho" w:hAnsi="Times New Roman" w:cs="Times New Roman"/>
      <w:sz w:val="20"/>
      <w:szCs w:val="20"/>
      <w:lang w:val="en-US" w:eastAsia="fr-FR"/>
    </w:rPr>
  </w:style>
  <w:style w:type="character" w:customStyle="1" w:styleId="Heading2Char">
    <w:name w:val="Heading 2 Char"/>
    <w:basedOn w:val="DefaultParagraphFont"/>
    <w:link w:val="Heading2"/>
    <w:rsid w:val="00F418F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u.lv/content/view/8197/2135/lang,lv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Datums  ________________________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EL00063</dc:creator>
  <cp:lastModifiedBy>Janek K</cp:lastModifiedBy>
  <cp:revision>10</cp:revision>
  <dcterms:created xsi:type="dcterms:W3CDTF">2014-01-22T07:49:00Z</dcterms:created>
  <dcterms:modified xsi:type="dcterms:W3CDTF">2017-03-07T12:05:00Z</dcterms:modified>
</cp:coreProperties>
</file>