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A46A" w14:textId="77777777" w:rsidR="00D07508" w:rsidRDefault="00D07508" w:rsidP="00D07508">
      <w:pPr>
        <w:jc w:val="center"/>
        <w:rPr>
          <w:b/>
          <w:sz w:val="24"/>
        </w:rPr>
      </w:pPr>
      <w:r>
        <w:rPr>
          <w:b/>
          <w:sz w:val="24"/>
        </w:rPr>
        <w:t>RIGAS TECHNICAL UNIVERSITY</w:t>
      </w:r>
    </w:p>
    <w:p w14:paraId="51EF5331" w14:textId="77777777" w:rsidR="00D07508" w:rsidRDefault="00D07508" w:rsidP="00D07508">
      <w:pPr>
        <w:jc w:val="center"/>
        <w:rPr>
          <w:sz w:val="24"/>
        </w:rPr>
      </w:pPr>
      <w:r>
        <w:rPr>
          <w:sz w:val="24"/>
        </w:rPr>
        <w:t>DEPARTMETN OF GEOMATICS</w:t>
      </w:r>
    </w:p>
    <w:p w14:paraId="65577316" w14:textId="77777777" w:rsidR="00D07508" w:rsidRDefault="00D07508" w:rsidP="00D07508">
      <w:pPr>
        <w:spacing w:before="200"/>
        <w:jc w:val="center"/>
        <w:rPr>
          <w:b/>
          <w:sz w:val="24"/>
        </w:rPr>
      </w:pPr>
      <w:r>
        <w:rPr>
          <w:b/>
          <w:sz w:val="28"/>
        </w:rPr>
        <w:t>REVIEW</w:t>
      </w:r>
      <w:r>
        <w:rPr>
          <w:b/>
          <w:sz w:val="32"/>
        </w:rPr>
        <w:t xml:space="preserve">  </w:t>
      </w:r>
    </w:p>
    <w:p w14:paraId="66E70F99" w14:textId="77777777" w:rsidR="00D07508" w:rsidRDefault="00D07508" w:rsidP="00D07508">
      <w:pPr>
        <w:spacing w:before="160"/>
        <w:rPr>
          <w:sz w:val="24"/>
        </w:rPr>
      </w:pPr>
      <w:r>
        <w:rPr>
          <w:sz w:val="24"/>
        </w:rPr>
        <w:t>for the student   _____________________________      _______________________</w:t>
      </w:r>
    </w:p>
    <w:p w14:paraId="494E3D0B" w14:textId="77777777" w:rsidR="00D07508" w:rsidRDefault="00D07508" w:rsidP="00D07508">
      <w:pPr>
        <w:tabs>
          <w:tab w:val="left" w:pos="2835"/>
          <w:tab w:val="left" w:pos="6237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  <w:t>(name, surname)</w:t>
      </w:r>
      <w:r>
        <w:rPr>
          <w:sz w:val="24"/>
          <w:vertAlign w:val="superscript"/>
        </w:rPr>
        <w:tab/>
        <w:t>(student ID number)</w:t>
      </w:r>
    </w:p>
    <w:p w14:paraId="5988AE61" w14:textId="4CDD3828" w:rsidR="00D07508" w:rsidRDefault="00DB1BE8" w:rsidP="00D07508">
      <w:pPr>
        <w:rPr>
          <w:sz w:val="24"/>
        </w:rPr>
      </w:pPr>
      <w:r w:rsidRPr="00DB1BE8">
        <w:rPr>
          <w:sz w:val="24"/>
        </w:rPr>
        <w:t>bachelor's</w:t>
      </w:r>
      <w:r>
        <w:rPr>
          <w:sz w:val="24"/>
        </w:rPr>
        <w:t xml:space="preserve"> </w:t>
      </w:r>
      <w:r w:rsidR="00D07508">
        <w:rPr>
          <w:sz w:val="24"/>
        </w:rPr>
        <w:t>thesis</w:t>
      </w:r>
      <w:r>
        <w:rPr>
          <w:sz w:val="24"/>
        </w:rPr>
        <w:t>_</w:t>
      </w:r>
      <w:r w:rsidR="00D07508">
        <w:rPr>
          <w:sz w:val="24"/>
        </w:rPr>
        <w:t>_______________________________________________________</w:t>
      </w:r>
    </w:p>
    <w:p w14:paraId="6B96A1D7" w14:textId="77777777" w:rsidR="00D07508" w:rsidRDefault="00D07508" w:rsidP="00D075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CCBB6CF" w14:textId="77777777" w:rsidR="00D07508" w:rsidRDefault="00D07508" w:rsidP="00D07508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(title)</w:t>
      </w:r>
    </w:p>
    <w:p w14:paraId="7E30E6DB" w14:textId="6618423C" w:rsidR="00D07508" w:rsidRDefault="00D07508" w:rsidP="00D07508">
      <w:pPr>
        <w:rPr>
          <w:sz w:val="24"/>
        </w:rPr>
      </w:pPr>
      <w:r>
        <w:rPr>
          <w:sz w:val="24"/>
        </w:rPr>
        <w:t xml:space="preserve">Volume and contents of </w:t>
      </w:r>
      <w:r w:rsidR="00DB1BE8" w:rsidRPr="00DB1BE8">
        <w:rPr>
          <w:sz w:val="24"/>
        </w:rPr>
        <w:t>bachelor's</w:t>
      </w:r>
      <w:r>
        <w:rPr>
          <w:sz w:val="24"/>
        </w:rPr>
        <w:t xml:space="preserve"> thesis</w:t>
      </w:r>
      <w:r w:rsidR="00DB1BE8">
        <w:rPr>
          <w:sz w:val="24"/>
        </w:rPr>
        <w:t>_</w:t>
      </w:r>
      <w:r>
        <w:rPr>
          <w:sz w:val="24"/>
        </w:rPr>
        <w:t>___________________________________</w:t>
      </w:r>
    </w:p>
    <w:p w14:paraId="35156096" w14:textId="77777777" w:rsidR="00D07508" w:rsidRDefault="00D07508" w:rsidP="00D075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0272C3E" w14:textId="77777777" w:rsidR="00D07508" w:rsidRDefault="00D07508" w:rsidP="00D075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49D90085" w14:textId="77777777" w:rsidR="00D07508" w:rsidRDefault="00D07508" w:rsidP="00D07508">
      <w:pPr>
        <w:jc w:val="center"/>
        <w:rPr>
          <w:b/>
          <w:sz w:val="24"/>
        </w:rPr>
      </w:pPr>
      <w:r>
        <w:fldChar w:fldCharType="begin"/>
      </w:r>
      <w:r>
        <w:instrText xml:space="preserve"> LINK Excel.Sheet.12 "Book1" "Sheet1!R8C10:R13C11" \a \f 4 \h  \* MERGEFORMAT </w:instrText>
      </w:r>
      <w:r>
        <w:fldChar w:fldCharType="separate"/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7684"/>
        <w:gridCol w:w="500"/>
      </w:tblGrid>
      <w:tr w:rsidR="00D07508" w14:paraId="01B0D35E" w14:textId="77777777" w:rsidTr="00D07508">
        <w:trPr>
          <w:trHeight w:val="246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F5B86C" w14:textId="695BE9A5" w:rsidR="00D07508" w:rsidRDefault="00DB1B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DB1BE8">
              <w:rPr>
                <w:b/>
                <w:sz w:val="24"/>
              </w:rPr>
              <w:t>achelor's</w:t>
            </w:r>
            <w:r w:rsidR="00D07508">
              <w:rPr>
                <w:b/>
                <w:sz w:val="24"/>
              </w:rPr>
              <w:t xml:space="preserve"> thesis assessment criteria</w:t>
            </w:r>
          </w:p>
        </w:tc>
      </w:tr>
      <w:tr w:rsidR="00D07508" w14:paraId="19943AF2" w14:textId="77777777" w:rsidTr="00D07508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5F3D" w14:textId="77777777" w:rsidR="00D07508" w:rsidRDefault="00D07508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Themes compliance with formulated goals, objectives and the completeness of reflection;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799CE" w14:textId="77777777" w:rsidR="00D07508" w:rsidRDefault="00D0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7508" w14:paraId="1BD2954A" w14:textId="77777777" w:rsidTr="00D07508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17D9" w14:textId="77777777" w:rsidR="00D07508" w:rsidRDefault="00D07508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Ability to apply the acquired knowledge and skills;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DDA0B" w14:textId="77777777" w:rsidR="00D07508" w:rsidRDefault="00D0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7508" w14:paraId="2F088787" w14:textId="77777777" w:rsidTr="00D07508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01AF" w14:textId="77777777" w:rsidR="00D07508" w:rsidRDefault="00D07508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Methods and techniques used to solve problems;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B938D" w14:textId="77777777" w:rsidR="00D07508" w:rsidRDefault="00D0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7508" w14:paraId="4076B556" w14:textId="77777777" w:rsidTr="00D07508">
        <w:trPr>
          <w:trHeight w:val="340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10E5" w14:textId="77777777" w:rsidR="00D07508" w:rsidRDefault="00D07508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The independence, conclusions and justification of work;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90CA3" w14:textId="77777777" w:rsidR="00D07508" w:rsidRDefault="00D0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07508" w14:paraId="7927CC58" w14:textId="77777777" w:rsidTr="00D07508">
        <w:trPr>
          <w:trHeight w:val="283"/>
        </w:trPr>
        <w:tc>
          <w:tcPr>
            <w:tcW w:w="7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8234" w14:textId="77777777" w:rsidR="00D07508" w:rsidRDefault="00D07508">
            <w:pPr>
              <w:ind w:left="351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Compliance of the technical execution and the job design with the specified requirements;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D631" w14:textId="77777777" w:rsidR="00D07508" w:rsidRDefault="00D0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6D7552B" w14:textId="77777777" w:rsidR="00D07508" w:rsidRDefault="00D07508" w:rsidP="00D07508">
      <w:pPr>
        <w:jc w:val="right"/>
        <w:rPr>
          <w:sz w:val="24"/>
          <w:vertAlign w:val="superscript"/>
        </w:rPr>
      </w:pPr>
      <w:r>
        <w:rPr>
          <w:sz w:val="24"/>
        </w:rPr>
        <w:fldChar w:fldCharType="end"/>
      </w:r>
      <w:r>
        <w:rPr>
          <w:sz w:val="24"/>
          <w:vertAlign w:val="superscript"/>
        </w:rPr>
        <w:t>(evaluation on a ten-point scale)</w:t>
      </w:r>
    </w:p>
    <w:p w14:paraId="0DEAF637" w14:textId="2487D98A" w:rsidR="00D07508" w:rsidRDefault="00D07508" w:rsidP="00D07508">
      <w:pPr>
        <w:rPr>
          <w:sz w:val="24"/>
        </w:rPr>
      </w:pPr>
      <w:r>
        <w:rPr>
          <w:sz w:val="24"/>
        </w:rPr>
        <w:t xml:space="preserve">Positive qualities and flaws of </w:t>
      </w:r>
      <w:r w:rsidR="00DB1BE8" w:rsidRPr="00DB1BE8">
        <w:rPr>
          <w:sz w:val="24"/>
        </w:rPr>
        <w:t>bachelor's</w:t>
      </w:r>
      <w:r>
        <w:rPr>
          <w:sz w:val="24"/>
        </w:rPr>
        <w:t xml:space="preserve"> thesis</w:t>
      </w:r>
      <w:r w:rsidR="00DB1BE8">
        <w:rPr>
          <w:sz w:val="24"/>
        </w:rPr>
        <w:t>_</w:t>
      </w:r>
      <w:r>
        <w:rPr>
          <w:sz w:val="24"/>
        </w:rPr>
        <w:t>______________________________</w:t>
      </w:r>
    </w:p>
    <w:p w14:paraId="09F45A2D" w14:textId="77777777" w:rsidR="00D07508" w:rsidRDefault="00D07508" w:rsidP="00D075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E341AAE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FF0771A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715FDE2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1B98DFB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88CFF2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99E30C2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4C16501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Theoretical and practical significance _______________________________________</w:t>
      </w:r>
    </w:p>
    <w:p w14:paraId="3A4CD219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024D0F1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F706873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663AE69" w14:textId="77777777" w:rsidR="00D07508" w:rsidRDefault="00D07508" w:rsidP="00D07508">
      <w:pPr>
        <w:spacing w:before="10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926D98C" w14:textId="66141924" w:rsidR="00D07508" w:rsidRDefault="00D07508" w:rsidP="00D07508">
      <w:pPr>
        <w:spacing w:before="100"/>
        <w:rPr>
          <w:sz w:val="24"/>
        </w:rPr>
      </w:pPr>
      <w:r>
        <w:rPr>
          <w:sz w:val="24"/>
        </w:rPr>
        <w:t xml:space="preserve">Evaluation for </w:t>
      </w:r>
      <w:r w:rsidR="00DB1BE8" w:rsidRPr="00DB1BE8">
        <w:rPr>
          <w:sz w:val="24"/>
        </w:rPr>
        <w:t>bachelor's</w:t>
      </w:r>
      <w:r>
        <w:rPr>
          <w:sz w:val="24"/>
        </w:rPr>
        <w:t xml:space="preserve"> thesis:</w:t>
      </w:r>
      <w:r w:rsidR="002B6E30">
        <w:rPr>
          <w:sz w:val="24"/>
        </w:rPr>
        <w:t xml:space="preserve"> </w:t>
      </w:r>
      <w:r>
        <w:rPr>
          <w:sz w:val="24"/>
        </w:rPr>
        <w:t>___________________________________________</w:t>
      </w:r>
    </w:p>
    <w:p w14:paraId="02749CD1" w14:textId="77777777" w:rsidR="00D07508" w:rsidRDefault="00D07508" w:rsidP="00D07508">
      <w:pPr>
        <w:tabs>
          <w:tab w:val="left" w:pos="3828"/>
        </w:tabs>
        <w:rPr>
          <w:sz w:val="40"/>
          <w:vertAlign w:val="superscript"/>
        </w:rPr>
      </w:pPr>
      <w:r>
        <w:rPr>
          <w:sz w:val="24"/>
          <w:vertAlign w:val="superscript"/>
        </w:rPr>
        <w:tab/>
        <w:t>(evaluation on a ten-point scale expressed with words)</w:t>
      </w:r>
    </w:p>
    <w:p w14:paraId="4EB09FF1" w14:textId="7EE215F2" w:rsidR="00D07508" w:rsidRDefault="00D07508" w:rsidP="00D07508">
      <w:pPr>
        <w:jc w:val="both"/>
        <w:rPr>
          <w:sz w:val="24"/>
        </w:rPr>
      </w:pPr>
      <w:r>
        <w:rPr>
          <w:sz w:val="24"/>
        </w:rPr>
        <w:t>Re</w:t>
      </w:r>
      <w:r w:rsidR="002B6E30">
        <w:rPr>
          <w:sz w:val="24"/>
        </w:rPr>
        <w:t>viewer _</w:t>
      </w:r>
      <w:r>
        <w:rPr>
          <w:sz w:val="24"/>
        </w:rPr>
        <w:t>____________________________________________________________</w:t>
      </w:r>
    </w:p>
    <w:p w14:paraId="68F4CC39" w14:textId="0C441B70" w:rsidR="00D07508" w:rsidRDefault="00D07508" w:rsidP="00D07508">
      <w:pPr>
        <w:spacing w:before="80"/>
        <w:jc w:val="both"/>
        <w:rPr>
          <w:sz w:val="24"/>
        </w:rPr>
      </w:pPr>
      <w:r>
        <w:rPr>
          <w:sz w:val="24"/>
        </w:rPr>
        <w:t>____________________________________________________________________</w:t>
      </w:r>
      <w:r w:rsidR="002B6E30">
        <w:rPr>
          <w:sz w:val="24"/>
        </w:rPr>
        <w:softHyphen/>
      </w:r>
      <w:bookmarkStart w:id="0" w:name="_GoBack"/>
      <w:bookmarkEnd w:id="0"/>
      <w:r>
        <w:rPr>
          <w:sz w:val="24"/>
        </w:rPr>
        <w:t xml:space="preserve">_ </w:t>
      </w:r>
    </w:p>
    <w:p w14:paraId="124B983A" w14:textId="77777777" w:rsidR="00D07508" w:rsidRDefault="00D07508" w:rsidP="00D07508">
      <w:pPr>
        <w:jc w:val="center"/>
        <w:rPr>
          <w:sz w:val="40"/>
          <w:vertAlign w:val="superscript"/>
        </w:rPr>
      </w:pPr>
      <w:r>
        <w:rPr>
          <w:sz w:val="24"/>
          <w:vertAlign w:val="superscript"/>
        </w:rPr>
        <w:t>(scientific degree,</w:t>
      </w:r>
      <w:r>
        <w:rPr>
          <w:sz w:val="32"/>
          <w:vertAlign w:val="superscript"/>
        </w:rPr>
        <w:t xml:space="preserve"> </w:t>
      </w:r>
      <w:r>
        <w:rPr>
          <w:sz w:val="24"/>
          <w:vertAlign w:val="superscript"/>
        </w:rPr>
        <w:t>name, surname,</w:t>
      </w:r>
      <w:r>
        <w:t xml:space="preserve"> </w:t>
      </w:r>
      <w:r>
        <w:rPr>
          <w:sz w:val="24"/>
          <w:vertAlign w:val="superscript"/>
        </w:rPr>
        <w:t>place of employment, position)</w:t>
      </w:r>
    </w:p>
    <w:p w14:paraId="791BA3A9" w14:textId="1749D6EE" w:rsidR="00D07508" w:rsidRDefault="00D07508" w:rsidP="00D07508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>: _____________________       Riga, 20___. g. _______________________</w:t>
      </w:r>
    </w:p>
    <w:p w14:paraId="0EDCFA89" w14:textId="58411EE9" w:rsidR="00D81316" w:rsidRPr="00D07508" w:rsidRDefault="00D81316" w:rsidP="00D07508"/>
    <w:sectPr w:rsidR="00D81316" w:rsidRPr="00D07508" w:rsidSect="002E16DE">
      <w:pgSz w:w="11907" w:h="16840"/>
      <w:pgMar w:top="1418" w:right="1803" w:bottom="1418" w:left="180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BC87" w14:textId="77777777" w:rsidR="00040C0B" w:rsidRDefault="00040C0B" w:rsidP="002E16DE">
      <w:r>
        <w:separator/>
      </w:r>
    </w:p>
  </w:endnote>
  <w:endnote w:type="continuationSeparator" w:id="0">
    <w:p w14:paraId="04995AD8" w14:textId="77777777" w:rsidR="00040C0B" w:rsidRDefault="00040C0B" w:rsidP="002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241C" w14:textId="77777777" w:rsidR="00040C0B" w:rsidRDefault="00040C0B" w:rsidP="002E16DE">
      <w:r>
        <w:separator/>
      </w:r>
    </w:p>
  </w:footnote>
  <w:footnote w:type="continuationSeparator" w:id="0">
    <w:p w14:paraId="199A1DB9" w14:textId="77777777" w:rsidR="00040C0B" w:rsidRDefault="00040C0B" w:rsidP="002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80"/>
    <w:rsid w:val="00021B49"/>
    <w:rsid w:val="00040C0B"/>
    <w:rsid w:val="001242A3"/>
    <w:rsid w:val="001303DB"/>
    <w:rsid w:val="002B6E30"/>
    <w:rsid w:val="002C6BA0"/>
    <w:rsid w:val="002E16DE"/>
    <w:rsid w:val="002E4DFC"/>
    <w:rsid w:val="002F6BB3"/>
    <w:rsid w:val="00315849"/>
    <w:rsid w:val="0037557B"/>
    <w:rsid w:val="003B40E5"/>
    <w:rsid w:val="004174AA"/>
    <w:rsid w:val="00441F77"/>
    <w:rsid w:val="004424C9"/>
    <w:rsid w:val="0045574A"/>
    <w:rsid w:val="004A6FD3"/>
    <w:rsid w:val="004B1843"/>
    <w:rsid w:val="004C0769"/>
    <w:rsid w:val="00510774"/>
    <w:rsid w:val="00526204"/>
    <w:rsid w:val="005559B0"/>
    <w:rsid w:val="0056392C"/>
    <w:rsid w:val="00581B60"/>
    <w:rsid w:val="005A05F3"/>
    <w:rsid w:val="005F115E"/>
    <w:rsid w:val="006126F2"/>
    <w:rsid w:val="00686FB9"/>
    <w:rsid w:val="006D5074"/>
    <w:rsid w:val="006F6FEB"/>
    <w:rsid w:val="007909AD"/>
    <w:rsid w:val="008C5363"/>
    <w:rsid w:val="008E4673"/>
    <w:rsid w:val="00922EBC"/>
    <w:rsid w:val="00955BE9"/>
    <w:rsid w:val="00971465"/>
    <w:rsid w:val="00996520"/>
    <w:rsid w:val="009A5B54"/>
    <w:rsid w:val="00A27661"/>
    <w:rsid w:val="00A46AD8"/>
    <w:rsid w:val="00A66E80"/>
    <w:rsid w:val="00A82B68"/>
    <w:rsid w:val="00AB40F0"/>
    <w:rsid w:val="00BB22AE"/>
    <w:rsid w:val="00BF1034"/>
    <w:rsid w:val="00C17486"/>
    <w:rsid w:val="00C4656E"/>
    <w:rsid w:val="00CF5B07"/>
    <w:rsid w:val="00CF63CA"/>
    <w:rsid w:val="00D07508"/>
    <w:rsid w:val="00D81316"/>
    <w:rsid w:val="00DB1BE8"/>
    <w:rsid w:val="00DC7CDD"/>
    <w:rsid w:val="00E35F2D"/>
    <w:rsid w:val="00E5015B"/>
    <w:rsid w:val="00EC2F91"/>
    <w:rsid w:val="00ED54F6"/>
    <w:rsid w:val="00F50842"/>
    <w:rsid w:val="00F75655"/>
    <w:rsid w:val="00F76E64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7B20C"/>
  <w15:chartTrackingRefBased/>
  <w15:docId w15:val="{0B6D5DA8-43E7-4067-B4B1-1EAC7C4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4656E"/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16D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2E16DE"/>
    <w:rPr>
      <w:lang w:val="en-GB" w:eastAsia="en-US"/>
    </w:rPr>
  </w:style>
  <w:style w:type="paragraph" w:styleId="Kjene">
    <w:name w:val="footer"/>
    <w:basedOn w:val="Parasts"/>
    <w:link w:val="KjeneRakstz"/>
    <w:rsid w:val="002E16D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rsid w:val="002E1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Izraksts</vt:lpstr>
    </vt:vector>
  </TitlesOfParts>
  <Company>RTU GK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Izraksts</dc:title>
  <dc:subject/>
  <dc:creator>Unknown</dc:creator>
  <cp:keywords/>
  <dc:description/>
  <cp:lastModifiedBy>Anete Kiopa</cp:lastModifiedBy>
  <cp:revision>27</cp:revision>
  <cp:lastPrinted>2010-01-05T09:36:00Z</cp:lastPrinted>
  <dcterms:created xsi:type="dcterms:W3CDTF">2018-09-06T11:45:00Z</dcterms:created>
  <dcterms:modified xsi:type="dcterms:W3CDTF">2018-09-12T13:16:00Z</dcterms:modified>
</cp:coreProperties>
</file>